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C517" w14:textId="32DC89C4" w:rsidR="006604EC" w:rsidRPr="00F73DAA" w:rsidRDefault="00D63FE2" w:rsidP="00A47B86">
      <w:pPr>
        <w:jc w:val="center"/>
        <w:rPr>
          <w:rFonts w:ascii="HGP創英角ﾎﾟｯﾌﾟ体" w:eastAsia="HGP創英角ﾎﾟｯﾌﾟ体"/>
          <w:b/>
          <w:sz w:val="36"/>
          <w:szCs w:val="32"/>
        </w:rPr>
      </w:pPr>
      <w:bookmarkStart w:id="0" w:name="_Hlk88464452"/>
      <w:bookmarkEnd w:id="0"/>
      <w:r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令和</w:t>
      </w:r>
      <w:r w:rsidR="00F74CED"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７</w:t>
      </w:r>
      <w:r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年</w:t>
      </w:r>
      <w:r w:rsidR="00C76345"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度</w:t>
      </w:r>
      <w:r w:rsidR="00450E19"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 xml:space="preserve">　</w:t>
      </w:r>
      <w:r w:rsidR="00C76345"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ネオテニス</w:t>
      </w:r>
      <w:r w:rsidR="00AF3ACC"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交流会</w:t>
      </w:r>
      <w:r w:rsidR="00C76345"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（</w:t>
      </w:r>
      <w:r w:rsidR="005C5608"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個人</w:t>
      </w:r>
      <w:r w:rsidR="00C76345"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戦）</w:t>
      </w:r>
      <w:r w:rsidR="001F5022" w:rsidRPr="00EE3BD6">
        <w:rPr>
          <w:rFonts w:ascii="HGP創英角ﾎﾟｯﾌﾟ体" w:eastAsia="HGP創英角ﾎﾟｯﾌﾟ体" w:hint="eastAsia"/>
          <w:b/>
          <w:spacing w:val="47"/>
          <w:kern w:val="0"/>
          <w:sz w:val="36"/>
          <w:szCs w:val="32"/>
          <w:fitText w:val="9386" w:id="-1324668672"/>
        </w:rPr>
        <w:t>開催要</w:t>
      </w:r>
      <w:r w:rsidR="001F5022" w:rsidRPr="00EE3BD6">
        <w:rPr>
          <w:rFonts w:ascii="HGP創英角ﾎﾟｯﾌﾟ体" w:eastAsia="HGP創英角ﾎﾟｯﾌﾟ体" w:hint="eastAsia"/>
          <w:b/>
          <w:spacing w:val="4"/>
          <w:kern w:val="0"/>
          <w:sz w:val="36"/>
          <w:szCs w:val="32"/>
          <w:fitText w:val="9386" w:id="-1324668672"/>
        </w:rPr>
        <w:t>項</w:t>
      </w:r>
    </w:p>
    <w:p w14:paraId="0757E969" w14:textId="77777777" w:rsidR="001F5022" w:rsidRPr="001F5022" w:rsidRDefault="001F5022" w:rsidP="001F5022">
      <w:pPr>
        <w:jc w:val="center"/>
        <w:rPr>
          <w:rFonts w:ascii="HGP創英角ﾎﾟｯﾌﾟ体" w:eastAsia="HGP創英角ﾎﾟｯﾌﾟ体"/>
          <w:b/>
          <w:sz w:val="28"/>
          <w:szCs w:val="28"/>
        </w:rPr>
      </w:pPr>
      <w:r w:rsidRPr="001F5022">
        <w:rPr>
          <w:rFonts w:ascii="HGP創英角ﾎﾟｯﾌﾟ体" w:eastAsia="HGP創英角ﾎﾟｯﾌﾟ体" w:hint="eastAsia"/>
          <w:b/>
          <w:sz w:val="28"/>
          <w:szCs w:val="28"/>
        </w:rPr>
        <w:t>主催：八王子市ネオテニス協会</w:t>
      </w:r>
      <w:r w:rsidR="00944C90">
        <w:rPr>
          <w:rFonts w:ascii="HGP創英角ﾎﾟｯﾌﾟ体" w:eastAsia="HGP創英角ﾎﾟｯﾌﾟ体" w:hint="eastAsia"/>
          <w:b/>
          <w:sz w:val="28"/>
          <w:szCs w:val="28"/>
        </w:rPr>
        <w:t xml:space="preserve">　共</w:t>
      </w:r>
      <w:r w:rsidR="00CD6C9B">
        <w:rPr>
          <w:rFonts w:ascii="HGP創英角ﾎﾟｯﾌﾟ体" w:eastAsia="HGP創英角ﾎﾟｯﾌﾟ体" w:hint="eastAsia"/>
          <w:b/>
          <w:sz w:val="28"/>
          <w:szCs w:val="28"/>
        </w:rPr>
        <w:t>催：東京都</w:t>
      </w:r>
      <w:r w:rsidR="00944C90" w:rsidRPr="001F5022">
        <w:rPr>
          <w:rFonts w:ascii="HGP創英角ﾎﾟｯﾌﾟ体" w:eastAsia="HGP創英角ﾎﾟｯﾌﾟ体" w:hint="eastAsia"/>
          <w:b/>
          <w:sz w:val="28"/>
          <w:szCs w:val="28"/>
        </w:rPr>
        <w:t>ネオテニス協会</w:t>
      </w:r>
    </w:p>
    <w:p w14:paraId="52A223C1" w14:textId="77777777" w:rsidR="00C905D8" w:rsidRPr="00F73DAA" w:rsidRDefault="00F73DAA" w:rsidP="00F73DAA">
      <w:pPr>
        <w:jc w:val="center"/>
        <w:rPr>
          <w:rFonts w:ascii="HGP創英角ﾎﾟｯﾌﾟ体" w:eastAsia="HGP創英角ﾎﾟｯﾌﾟ体"/>
          <w:b/>
          <w:sz w:val="28"/>
          <w:szCs w:val="28"/>
        </w:rPr>
      </w:pPr>
      <w:r w:rsidRPr="00F73DAA">
        <w:rPr>
          <w:rFonts w:ascii="HGP創英角ﾎﾟｯﾌﾟ体" w:eastAsia="HGP創英角ﾎﾟｯﾌﾟ体" w:hint="eastAsia"/>
          <w:b/>
          <w:sz w:val="28"/>
          <w:szCs w:val="28"/>
        </w:rPr>
        <w:t>（ネオテニスの普及と親睦を目的として、順位の決定は行いません）</w:t>
      </w:r>
    </w:p>
    <w:p w14:paraId="31428F50" w14:textId="77777777" w:rsidR="00F73DAA" w:rsidRDefault="00F73DAA">
      <w:pPr>
        <w:rPr>
          <w:rFonts w:ascii="HG丸ｺﾞｼｯｸM-PRO" w:eastAsia="HG丸ｺﾞｼｯｸM-PRO"/>
          <w:sz w:val="21"/>
          <w:szCs w:val="21"/>
        </w:rPr>
      </w:pPr>
    </w:p>
    <w:p w14:paraId="6180AEA0" w14:textId="77777777" w:rsidR="0085663C" w:rsidRPr="004F6CA7" w:rsidRDefault="0085663C">
      <w:pPr>
        <w:rPr>
          <w:rFonts w:ascii="HG丸ｺﾞｼｯｸM-PRO" w:eastAsia="HG丸ｺﾞｼｯｸM-PRO"/>
          <w:sz w:val="21"/>
          <w:szCs w:val="21"/>
        </w:rPr>
      </w:pPr>
    </w:p>
    <w:p w14:paraId="20B823AB" w14:textId="71CAD892" w:rsidR="00505478" w:rsidRPr="00613698" w:rsidRDefault="00D44B96" w:rsidP="00505478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 w:rsidRPr="00613698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開 催 日</w:t>
      </w:r>
      <w:r w:rsidR="006604EC" w:rsidRPr="00613698"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　</w:t>
      </w:r>
      <w:r w:rsidR="0030213A" w:rsidRPr="00613698"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　</w:t>
      </w:r>
      <w:r w:rsidR="00C10445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令和</w:t>
      </w:r>
      <w:r w:rsidR="00F74CED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8</w:t>
      </w:r>
      <w:r w:rsidR="002825CA" w:rsidRPr="001C33FB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年</w:t>
      </w:r>
      <w:r w:rsidR="00EB1495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３</w:t>
      </w:r>
      <w:r w:rsidR="002825CA" w:rsidRPr="001C33FB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月</w:t>
      </w:r>
      <w:r w:rsidR="00F74CED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8</w:t>
      </w:r>
      <w:r w:rsidR="001F5022" w:rsidRPr="001C33FB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日（日）9時</w:t>
      </w:r>
      <w:r w:rsidR="00DF6333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00</w:t>
      </w:r>
      <w:r w:rsidR="00F82096" w:rsidRPr="001C33FB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分</w:t>
      </w:r>
      <w:r w:rsidR="001F5022" w:rsidRPr="001C33FB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～</w:t>
      </w:r>
      <w:r w:rsidR="00DF6333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17</w:t>
      </w:r>
      <w:r w:rsidR="001F5022" w:rsidRPr="001C33FB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時</w:t>
      </w:r>
      <w:r w:rsidR="00DF6333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00</w:t>
      </w:r>
      <w:r w:rsidR="00F82096" w:rsidRPr="001C33FB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分</w:t>
      </w:r>
    </w:p>
    <w:p w14:paraId="533D0E0B" w14:textId="1FDB2AED" w:rsidR="002D387A" w:rsidRPr="00613698" w:rsidRDefault="001F5022" w:rsidP="00505478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 w:rsidRPr="00613698"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　　　　</w:t>
      </w:r>
      <w:r w:rsidR="00CC4F7D"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　　</w:t>
      </w:r>
      <w:r w:rsidR="00F82096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開会式</w:t>
      </w:r>
      <w:r w:rsidR="004711AA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：</w:t>
      </w:r>
      <w:r w:rsidR="00F82096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９時</w:t>
      </w:r>
      <w:r w:rsidR="00DF6333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10</w:t>
      </w:r>
      <w:r w:rsidR="00F82096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分</w:t>
      </w:r>
      <w:r w:rsidRPr="00613698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 xml:space="preserve">　</w:t>
      </w:r>
      <w:r w:rsidR="00F82096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試合</w:t>
      </w:r>
      <w:r w:rsidR="004711AA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：</w:t>
      </w:r>
      <w:r w:rsidR="00F82096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９時</w:t>
      </w:r>
      <w:r w:rsidR="00DF6333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30分～17</w:t>
      </w:r>
      <w:r w:rsidR="00F82096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時</w:t>
      </w:r>
      <w:r w:rsidRPr="00613698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終了予定</w:t>
      </w:r>
    </w:p>
    <w:p w14:paraId="7762DAF8" w14:textId="0F7A461B" w:rsidR="00474ABD" w:rsidRDefault="006604EC">
      <w:pPr>
        <w:rPr>
          <w:rFonts w:ascii="HG丸ｺﾞｼｯｸM-PRO" w:eastAsia="PMingLiU"/>
          <w:b/>
          <w:color w:val="000000"/>
          <w:sz w:val="22"/>
          <w:szCs w:val="22"/>
          <w:lang w:eastAsia="zh-TW"/>
        </w:rPr>
      </w:pPr>
      <w:r w:rsidRPr="00613698"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会　</w:t>
      </w:r>
      <w:r w:rsidR="00D81C49" w:rsidRPr="00613698"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　</w:t>
      </w:r>
      <w:r w:rsidRPr="00613698"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場　</w:t>
      </w:r>
      <w:r w:rsidR="004F6CA7" w:rsidRPr="00613698"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  </w:t>
      </w:r>
      <w:smartTag w:uri="schemas-MSNCTYST-com/MSNCTYST" w:element="MSNCTYST">
        <w:smartTagPr>
          <w:attr w:name="Address" w:val="八王子市"/>
          <w:attr w:name="AddressList" w:val="13:東京都八王子市;"/>
        </w:smartTagPr>
        <w:r w:rsidR="001F5022" w:rsidRPr="00613698">
          <w:rPr>
            <w:rFonts w:ascii="HG丸ｺﾞｼｯｸM-PRO" w:eastAsia="HG丸ｺﾞｼｯｸM-PRO" w:hint="eastAsia"/>
            <w:b/>
            <w:color w:val="000000"/>
            <w:sz w:val="22"/>
            <w:szCs w:val="22"/>
            <w:lang w:eastAsia="zh-TW"/>
          </w:rPr>
          <w:t>八王子市</w:t>
        </w:r>
      </w:smartTag>
      <w:r w:rsidR="005A5222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富士森</w:t>
      </w:r>
      <w:r w:rsidR="001F5022" w:rsidRPr="00613698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体育館</w:t>
      </w:r>
      <w:r w:rsidR="005A5222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分館競技場</w:t>
      </w:r>
      <w:r w:rsidR="001F5022" w:rsidRPr="00613698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（</w:t>
      </w:r>
      <w:r w:rsidR="005A5222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散田</w:t>
      </w:r>
      <w:r w:rsidR="001F5022" w:rsidRPr="00613698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町</w:t>
      </w:r>
      <w:r w:rsidR="005A5222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2-37</w:t>
      </w:r>
      <w:r w:rsidR="001F5022" w:rsidRPr="00613698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℡042-62</w:t>
      </w:r>
      <w:r w:rsidR="005A5222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5</w:t>
      </w:r>
      <w:r w:rsidR="001F5022" w:rsidRPr="00613698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-</w:t>
      </w:r>
      <w:r w:rsidR="005A5222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2305</w:t>
      </w:r>
      <w:r w:rsidR="001F5022" w:rsidRPr="00613698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）</w:t>
      </w:r>
    </w:p>
    <w:p w14:paraId="60E0317B" w14:textId="77777777" w:rsidR="00A0439E" w:rsidRPr="00A0439E" w:rsidRDefault="00A0439E">
      <w:pPr>
        <w:rPr>
          <w:rFonts w:ascii="HG丸ｺﾞｼｯｸM-PRO" w:eastAsia="PMingLiU"/>
          <w:b/>
          <w:color w:val="000000"/>
          <w:sz w:val="22"/>
          <w:szCs w:val="22"/>
          <w:lang w:eastAsia="zh-TW"/>
        </w:rPr>
      </w:pPr>
    </w:p>
    <w:p w14:paraId="267761EB" w14:textId="5A0CED64" w:rsidR="00577ECB" w:rsidRPr="00D63FE2" w:rsidRDefault="00106FD3">
      <w:pPr>
        <w:rPr>
          <w:rFonts w:ascii="HG丸ｺﾞｼｯｸM-PRO" w:eastAsia="HG丸ｺﾞｼｯｸM-PRO"/>
          <w:b/>
          <w:sz w:val="22"/>
          <w:szCs w:val="22"/>
        </w:rPr>
      </w:pPr>
      <w:r w:rsidRPr="00D63FE2">
        <w:rPr>
          <w:rFonts w:ascii="HG丸ｺﾞｼｯｸM-PRO" w:eastAsia="HG丸ｺﾞｼｯｸM-PRO" w:hint="eastAsia"/>
          <w:b/>
          <w:sz w:val="22"/>
          <w:szCs w:val="22"/>
        </w:rPr>
        <w:t xml:space="preserve">出場資格　　</w:t>
      </w:r>
      <w:r w:rsidR="00C20AEE" w:rsidRPr="00D63FE2">
        <w:rPr>
          <w:rFonts w:ascii="HG丸ｺﾞｼｯｸM-PRO" w:eastAsia="HG丸ｺﾞｼｯｸM-PRO" w:hint="eastAsia"/>
          <w:b/>
          <w:sz w:val="22"/>
          <w:szCs w:val="22"/>
        </w:rPr>
        <w:t>中学生以上</w:t>
      </w:r>
      <w:r w:rsidR="001F72E7" w:rsidRPr="00D63FE2">
        <w:rPr>
          <w:rFonts w:ascii="HG丸ｺﾞｼｯｸM-PRO" w:eastAsia="HG丸ｺﾞｼｯｸM-PRO" w:hint="eastAsia"/>
          <w:b/>
          <w:sz w:val="22"/>
          <w:szCs w:val="22"/>
        </w:rPr>
        <w:t>とします。</w:t>
      </w:r>
      <w:r w:rsidR="00114FB8">
        <w:rPr>
          <w:rFonts w:ascii="HG丸ｺﾞｼｯｸM-PRO" w:eastAsia="HG丸ｺﾞｼｯｸM-PRO" w:hint="eastAsia"/>
          <w:b/>
          <w:sz w:val="22"/>
          <w:szCs w:val="22"/>
        </w:rPr>
        <w:t>なお、小学生は</w:t>
      </w:r>
      <w:r w:rsidR="006604CD">
        <w:rPr>
          <w:rFonts w:ascii="HG丸ｺﾞｼｯｸM-PRO" w:eastAsia="HG丸ｺﾞｼｯｸM-PRO" w:hint="eastAsia"/>
          <w:b/>
          <w:sz w:val="22"/>
          <w:szCs w:val="22"/>
        </w:rPr>
        <w:t>体験コーナーがあります。</w:t>
      </w:r>
    </w:p>
    <w:p w14:paraId="4CF437BB" w14:textId="1F6B53BC" w:rsidR="005C1130" w:rsidRPr="00613698" w:rsidRDefault="00D81C49">
      <w:pPr>
        <w:rPr>
          <w:rFonts w:ascii="HG丸ｺﾞｼｯｸM-PRO" w:eastAsia="HG丸ｺﾞｼｯｸM-PRO"/>
          <w:b/>
          <w:sz w:val="22"/>
          <w:szCs w:val="22"/>
        </w:rPr>
      </w:pPr>
      <w:r w:rsidRPr="00613698">
        <w:rPr>
          <w:rFonts w:ascii="HG丸ｺﾞｼｯｸM-PRO" w:eastAsia="HG丸ｺﾞｼｯｸM-PRO" w:hint="eastAsia"/>
          <w:b/>
          <w:sz w:val="22"/>
          <w:szCs w:val="22"/>
        </w:rPr>
        <w:t xml:space="preserve">競技規則　</w:t>
      </w:r>
      <w:r w:rsidR="0030213A" w:rsidRPr="00613698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613698">
        <w:rPr>
          <w:rFonts w:ascii="HG丸ｺﾞｼｯｸM-PRO" w:eastAsia="HG丸ｺﾞｼｯｸM-PRO" w:hint="eastAsia"/>
          <w:b/>
          <w:sz w:val="22"/>
          <w:szCs w:val="22"/>
        </w:rPr>
        <w:t>八王子市ネオテニス協会</w:t>
      </w:r>
      <w:r w:rsidR="00577ECB" w:rsidRPr="00613698">
        <w:rPr>
          <w:rFonts w:ascii="HG丸ｺﾞｼｯｸM-PRO" w:eastAsia="HG丸ｺﾞｼｯｸM-PRO" w:hint="eastAsia"/>
          <w:b/>
          <w:sz w:val="22"/>
          <w:szCs w:val="22"/>
        </w:rPr>
        <w:t>の定めた</w:t>
      </w:r>
      <w:r w:rsidR="00777D14" w:rsidRPr="00613698">
        <w:rPr>
          <w:rFonts w:ascii="HG丸ｺﾞｼｯｸM-PRO" w:eastAsia="HG丸ｺﾞｼｯｸM-PRO" w:hint="eastAsia"/>
          <w:b/>
          <w:sz w:val="22"/>
          <w:szCs w:val="22"/>
        </w:rPr>
        <w:t>ルール</w:t>
      </w:r>
      <w:r w:rsidR="00C53D09" w:rsidRPr="00613698">
        <w:rPr>
          <w:rFonts w:ascii="HG丸ｺﾞｼｯｸM-PRO" w:eastAsia="HG丸ｺﾞｼｯｸM-PRO" w:hint="eastAsia"/>
          <w:b/>
          <w:sz w:val="22"/>
          <w:szCs w:val="22"/>
        </w:rPr>
        <w:t>とします</w:t>
      </w:r>
      <w:r w:rsidRPr="00613698">
        <w:rPr>
          <w:rFonts w:ascii="HG丸ｺﾞｼｯｸM-PRO" w:eastAsia="HG丸ｺﾞｼｯｸM-PRO" w:hint="eastAsia"/>
          <w:b/>
          <w:sz w:val="22"/>
          <w:szCs w:val="22"/>
        </w:rPr>
        <w:t>。</w:t>
      </w:r>
      <w:r w:rsidR="00AB41C9" w:rsidRPr="00AB41C9">
        <w:rPr>
          <w:rFonts w:ascii="HG丸ｺﾞｼｯｸM-PRO" w:eastAsia="HG丸ｺﾞｼｯｸM-PRO" w:hint="eastAsia"/>
          <w:b/>
          <w:sz w:val="22"/>
          <w:szCs w:val="22"/>
        </w:rPr>
        <w:t>促進ルール適用。</w:t>
      </w:r>
    </w:p>
    <w:p w14:paraId="37036E98" w14:textId="73774D85" w:rsidR="00F36C76" w:rsidRDefault="00113CA5" w:rsidP="000B6ADB">
      <w:pPr>
        <w:rPr>
          <w:rFonts w:ascii="HG丸ｺﾞｼｯｸM-PRO" w:eastAsia="HG丸ｺﾞｼｯｸM-PRO"/>
          <w:b/>
          <w:sz w:val="22"/>
          <w:szCs w:val="22"/>
        </w:rPr>
      </w:pPr>
      <w:r w:rsidRPr="00D63FE2">
        <w:rPr>
          <w:rFonts w:ascii="HG丸ｺﾞｼｯｸM-PRO" w:eastAsia="HG丸ｺﾞｼｯｸM-PRO" w:hint="eastAsia"/>
          <w:b/>
          <w:sz w:val="22"/>
          <w:szCs w:val="22"/>
        </w:rPr>
        <w:t xml:space="preserve">参 加 </w:t>
      </w:r>
      <w:r w:rsidR="00DF6333" w:rsidRPr="00D63FE2">
        <w:rPr>
          <w:rFonts w:ascii="HG丸ｺﾞｼｯｸM-PRO" w:eastAsia="HG丸ｺﾞｼｯｸM-PRO" w:hint="eastAsia"/>
          <w:b/>
          <w:sz w:val="22"/>
          <w:szCs w:val="22"/>
        </w:rPr>
        <w:t xml:space="preserve">費　　</w:t>
      </w:r>
      <w:bookmarkStart w:id="1" w:name="_Hlk155888501"/>
      <w:r w:rsidR="00F36C76" w:rsidRPr="00D63FE2">
        <w:rPr>
          <w:rFonts w:ascii="HG丸ｺﾞｼｯｸM-PRO" w:eastAsia="HG丸ｺﾞｼｯｸM-PRO" w:hint="eastAsia"/>
          <w:b/>
          <w:sz w:val="22"/>
          <w:szCs w:val="22"/>
        </w:rPr>
        <w:t>当日会場にて徴収します。</w:t>
      </w:r>
    </w:p>
    <w:p w14:paraId="7B602719" w14:textId="77777777" w:rsidR="008342A4" w:rsidRDefault="00F36C76" w:rsidP="00F36C76">
      <w:pPr>
        <w:ind w:firstLineChars="600" w:firstLine="1325"/>
        <w:rPr>
          <w:rFonts w:ascii="HG丸ｺﾞｼｯｸM-PRO" w:eastAsia="PMingLiU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会員5</w:t>
      </w:r>
      <w:r w:rsidR="00824BA9" w:rsidRPr="00D63FE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00</w:t>
      </w:r>
      <w:r w:rsidR="00DF6333" w:rsidRPr="00D63FE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円</w:t>
      </w:r>
      <w:r w:rsidR="005C5608" w:rsidRPr="00D63FE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／人</w:t>
      </w:r>
      <w:r w:rsidR="008342A4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、</w:t>
      </w:r>
      <w:r w:rsidR="006E65A6" w:rsidRPr="00F36C76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会員</w:t>
      </w:r>
      <w:r w:rsidR="006E65A6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外10</w:t>
      </w:r>
      <w:r w:rsidR="006E65A6" w:rsidRPr="00F36C76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00円／人</w:t>
      </w:r>
    </w:p>
    <w:p w14:paraId="1426993D" w14:textId="30B3A44E" w:rsidR="00FD44AD" w:rsidRPr="00F810FA" w:rsidRDefault="00F36C76" w:rsidP="00F36C76">
      <w:pPr>
        <w:ind w:firstLineChars="600" w:firstLine="1325"/>
        <w:rPr>
          <w:rFonts w:ascii="HG丸ｺﾞｼｯｸM-PRO" w:eastAsia="PMingLiU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>中高生3</w:t>
      </w:r>
      <w:r w:rsidR="00C20AEE" w:rsidRPr="00D63FE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00円／人</w:t>
      </w:r>
      <w:bookmarkEnd w:id="1"/>
      <w:r w:rsidR="00F810FA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、</w:t>
      </w:r>
      <w:r w:rsidR="00DD3AA1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小学生無料</w:t>
      </w:r>
    </w:p>
    <w:p w14:paraId="1032C04A" w14:textId="77777777" w:rsidR="00A0439E" w:rsidRPr="00D63FE2" w:rsidRDefault="00A0439E" w:rsidP="000B6ADB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</w:p>
    <w:p w14:paraId="0D97A732" w14:textId="04D62781" w:rsidR="00FD44AD" w:rsidRPr="00D63FE2" w:rsidRDefault="005A4B10" w:rsidP="005C5608">
      <w:pPr>
        <w:rPr>
          <w:rFonts w:ascii="HG丸ｺﾞｼｯｸM-PRO" w:eastAsia="HG丸ｺﾞｼｯｸM-PRO"/>
          <w:b/>
          <w:sz w:val="22"/>
          <w:szCs w:val="22"/>
        </w:rPr>
      </w:pPr>
      <w:r w:rsidRPr="00D63FE2">
        <w:rPr>
          <w:rFonts w:ascii="HG丸ｺﾞｼｯｸM-PRO" w:eastAsia="HG丸ｺﾞｼｯｸM-PRO" w:hint="eastAsia"/>
          <w:b/>
          <w:sz w:val="22"/>
          <w:szCs w:val="22"/>
        </w:rPr>
        <w:t xml:space="preserve">競技方法　　</w:t>
      </w:r>
      <w:r w:rsidR="00000AA4" w:rsidRPr="00D63FE2">
        <w:rPr>
          <w:rFonts w:ascii="HG丸ｺﾞｼｯｸM-PRO" w:eastAsia="HG丸ｺﾞｼｯｸM-PRO" w:hint="eastAsia"/>
          <w:b/>
          <w:sz w:val="22"/>
          <w:szCs w:val="22"/>
        </w:rPr>
        <w:t>大会形式：</w:t>
      </w:r>
      <w:r w:rsidR="005C5608" w:rsidRPr="00D63FE2">
        <w:rPr>
          <w:rFonts w:ascii="HG丸ｺﾞｼｯｸM-PRO" w:eastAsia="HG丸ｺﾞｼｯｸM-PRO" w:hint="eastAsia"/>
          <w:b/>
          <w:sz w:val="22"/>
          <w:szCs w:val="22"/>
        </w:rPr>
        <w:t>個人参加</w:t>
      </w:r>
      <w:r w:rsidR="00D81C44" w:rsidRPr="00D63FE2">
        <w:rPr>
          <w:rFonts w:ascii="HG丸ｺﾞｼｯｸM-PRO" w:eastAsia="HG丸ｺﾞｼｯｸM-PRO" w:hint="eastAsia"/>
          <w:b/>
          <w:sz w:val="22"/>
          <w:szCs w:val="22"/>
        </w:rPr>
        <w:t>のペア戦とし、</w:t>
      </w:r>
      <w:r w:rsidR="005C5608" w:rsidRPr="00D63FE2">
        <w:rPr>
          <w:rFonts w:ascii="HG丸ｺﾞｼｯｸM-PRO" w:eastAsia="HG丸ｺﾞｼｯｸM-PRO" w:hint="eastAsia"/>
          <w:b/>
          <w:sz w:val="22"/>
          <w:szCs w:val="22"/>
        </w:rPr>
        <w:t>ペアは</w:t>
      </w:r>
      <w:r w:rsidR="008D0F5D" w:rsidRPr="00D63FE2">
        <w:rPr>
          <w:rFonts w:ascii="HG丸ｺﾞｼｯｸM-PRO" w:eastAsia="HG丸ｺﾞｼｯｸM-PRO" w:hint="eastAsia"/>
          <w:b/>
          <w:sz w:val="22"/>
          <w:szCs w:val="22"/>
        </w:rPr>
        <w:t>試合ごとに変わります。</w:t>
      </w:r>
    </w:p>
    <w:p w14:paraId="58C5D0D6" w14:textId="576A4850" w:rsidR="00C20AEE" w:rsidRPr="00D63FE2" w:rsidRDefault="00C20AEE" w:rsidP="005C5608">
      <w:pPr>
        <w:rPr>
          <w:rFonts w:ascii="HG丸ｺﾞｼｯｸM-PRO" w:eastAsia="HG丸ｺﾞｼｯｸM-PRO"/>
          <w:b/>
          <w:sz w:val="22"/>
          <w:szCs w:val="22"/>
        </w:rPr>
      </w:pPr>
      <w:r w:rsidRPr="00D63FE2">
        <w:rPr>
          <w:rFonts w:ascii="HG丸ｺﾞｼｯｸM-PRO" w:eastAsia="HG丸ｺﾞｼｯｸM-PRO" w:hint="eastAsia"/>
          <w:b/>
          <w:sz w:val="22"/>
          <w:szCs w:val="22"/>
        </w:rPr>
        <w:t xml:space="preserve">　　　　　　　　　　　なお、状況によりクラス分けをする場合もあります。</w:t>
      </w:r>
    </w:p>
    <w:p w14:paraId="5B322054" w14:textId="230852FA" w:rsidR="00FD44AD" w:rsidRDefault="005A4B10" w:rsidP="000A4B24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</w:t>
      </w:r>
      <w:r w:rsidR="00E26BAE" w:rsidRPr="00613698">
        <w:rPr>
          <w:rFonts w:ascii="HG丸ｺﾞｼｯｸM-PRO" w:eastAsia="HG丸ｺﾞｼｯｸM-PRO" w:hint="eastAsia"/>
          <w:b/>
          <w:sz w:val="22"/>
          <w:szCs w:val="22"/>
        </w:rPr>
        <w:t>試合形式：11点</w:t>
      </w:r>
      <w:r w:rsidR="00A00E29">
        <w:rPr>
          <w:rFonts w:ascii="HG丸ｺﾞｼｯｸM-PRO" w:eastAsia="HG丸ｺﾞｼｯｸM-PRO" w:hint="eastAsia"/>
          <w:b/>
          <w:sz w:val="22"/>
          <w:szCs w:val="22"/>
        </w:rPr>
        <w:t>１</w:t>
      </w:r>
      <w:r w:rsidR="00E26BAE" w:rsidRPr="00613698">
        <w:rPr>
          <w:rFonts w:ascii="HG丸ｺﾞｼｯｸM-PRO" w:eastAsia="HG丸ｺﾞｼｯｸM-PRO" w:hint="eastAsia"/>
          <w:b/>
          <w:sz w:val="22"/>
          <w:szCs w:val="22"/>
        </w:rPr>
        <w:t>セットマッチ</w:t>
      </w:r>
      <w:r w:rsidR="00C76345">
        <w:rPr>
          <w:rFonts w:ascii="HG丸ｺﾞｼｯｸM-PRO" w:eastAsia="HG丸ｺﾞｼｯｸM-PRO" w:hint="eastAsia"/>
          <w:b/>
          <w:sz w:val="22"/>
          <w:szCs w:val="22"/>
        </w:rPr>
        <w:t>（</w:t>
      </w:r>
      <w:r w:rsidR="00824BA9">
        <w:rPr>
          <w:rFonts w:ascii="HG丸ｺﾞｼｯｸM-PRO" w:eastAsia="HG丸ｺﾞｼｯｸM-PRO" w:hint="eastAsia"/>
          <w:b/>
          <w:sz w:val="22"/>
          <w:szCs w:val="22"/>
        </w:rPr>
        <w:t>引分け有り</w:t>
      </w:r>
      <w:r w:rsidR="00C76345">
        <w:rPr>
          <w:rFonts w:ascii="HG丸ｺﾞｼｯｸM-PRO" w:eastAsia="HG丸ｺﾞｼｯｸM-PRO" w:hint="eastAsia"/>
          <w:b/>
          <w:sz w:val="22"/>
          <w:szCs w:val="22"/>
        </w:rPr>
        <w:t>）</w:t>
      </w:r>
      <w:r w:rsidR="00AB41C9">
        <w:rPr>
          <w:rFonts w:ascii="HG丸ｺﾞｼｯｸM-PRO" w:eastAsia="HG丸ｺﾞｼｯｸM-PRO" w:hint="eastAsia"/>
          <w:b/>
          <w:sz w:val="22"/>
          <w:szCs w:val="22"/>
        </w:rPr>
        <w:t>とします。</w:t>
      </w:r>
    </w:p>
    <w:p w14:paraId="0BD59D11" w14:textId="1AFB0191" w:rsidR="00A00E29" w:rsidRDefault="00E46ECA" w:rsidP="000A4B24">
      <w:pPr>
        <w:ind w:firstLineChars="598" w:firstLine="1321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審　　判：</w:t>
      </w:r>
      <w:r w:rsidR="003E65FF">
        <w:rPr>
          <w:rFonts w:ascii="HG丸ｺﾞｼｯｸM-PRO" w:eastAsia="HG丸ｺﾞｼｯｸM-PRO" w:hint="eastAsia"/>
          <w:b/>
          <w:sz w:val="22"/>
          <w:szCs w:val="22"/>
        </w:rPr>
        <w:t>原則として</w:t>
      </w:r>
      <w:r>
        <w:rPr>
          <w:rFonts w:ascii="HG丸ｺﾞｼｯｸM-PRO" w:eastAsia="HG丸ｺﾞｼｯｸM-PRO" w:hint="eastAsia"/>
          <w:b/>
          <w:sz w:val="22"/>
          <w:szCs w:val="22"/>
        </w:rPr>
        <w:t>主審</w:t>
      </w:r>
      <w:r w:rsidR="00FD44AD">
        <w:rPr>
          <w:rFonts w:ascii="HG丸ｺﾞｼｯｸM-PRO" w:eastAsia="HG丸ｺﾞｼｯｸM-PRO" w:hint="eastAsia"/>
          <w:b/>
          <w:sz w:val="22"/>
          <w:szCs w:val="22"/>
        </w:rPr>
        <w:t>及び</w:t>
      </w:r>
      <w:r>
        <w:rPr>
          <w:rFonts w:ascii="HG丸ｺﾞｼｯｸM-PRO" w:eastAsia="HG丸ｺﾞｼｯｸM-PRO" w:hint="eastAsia"/>
          <w:b/>
          <w:sz w:val="22"/>
          <w:szCs w:val="22"/>
        </w:rPr>
        <w:t>副審</w:t>
      </w:r>
      <w:r w:rsidR="00FD44AD">
        <w:rPr>
          <w:rFonts w:ascii="HG丸ｺﾞｼｯｸM-PRO" w:eastAsia="HG丸ｺﾞｼｯｸM-PRO" w:hint="eastAsia"/>
          <w:b/>
          <w:sz w:val="22"/>
          <w:szCs w:val="22"/>
        </w:rPr>
        <w:t>の2名とし空いている選手が協力して行う。</w:t>
      </w:r>
    </w:p>
    <w:p w14:paraId="41403071" w14:textId="06937117" w:rsidR="00140500" w:rsidRDefault="00C34AE7" w:rsidP="000A4B24">
      <w:pPr>
        <w:ind w:firstLineChars="598" w:firstLine="1321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</w:t>
      </w:r>
      <w:r w:rsidR="0086266B">
        <w:rPr>
          <w:rFonts w:ascii="HG丸ｺﾞｼｯｸM-PRO" w:eastAsia="HG丸ｺﾞｼｯｸM-PRO" w:hint="eastAsia"/>
          <w:b/>
          <w:sz w:val="22"/>
          <w:szCs w:val="22"/>
        </w:rPr>
        <w:t>なお、</w:t>
      </w:r>
      <w:r w:rsidR="003608A7">
        <w:rPr>
          <w:rFonts w:ascii="HG丸ｺﾞｼｯｸM-PRO" w:eastAsia="HG丸ｺﾞｼｯｸM-PRO" w:hint="eastAsia"/>
          <w:b/>
          <w:sz w:val="22"/>
          <w:szCs w:val="22"/>
        </w:rPr>
        <w:t>参加人数等に</w:t>
      </w:r>
      <w:r w:rsidR="00FB1CC7">
        <w:rPr>
          <w:rFonts w:ascii="HG丸ｺﾞｼｯｸM-PRO" w:eastAsia="HG丸ｺﾞｼｯｸM-PRO" w:hint="eastAsia"/>
          <w:b/>
          <w:sz w:val="22"/>
          <w:szCs w:val="22"/>
        </w:rPr>
        <w:t>より</w:t>
      </w:r>
      <w:r w:rsidR="003608A7">
        <w:rPr>
          <w:rFonts w:ascii="HG丸ｺﾞｼｯｸM-PRO" w:eastAsia="HG丸ｺﾞｼｯｸM-PRO" w:hint="eastAsia"/>
          <w:b/>
          <w:sz w:val="22"/>
          <w:szCs w:val="22"/>
        </w:rPr>
        <w:t>、</w:t>
      </w:r>
      <w:r w:rsidR="00294304">
        <w:rPr>
          <w:rFonts w:ascii="HG丸ｺﾞｼｯｸM-PRO" w:eastAsia="HG丸ｺﾞｼｯｸM-PRO" w:hint="eastAsia"/>
          <w:b/>
          <w:sz w:val="22"/>
          <w:szCs w:val="22"/>
        </w:rPr>
        <w:t>主審のみ又はセルフジャッジとなる場合</w:t>
      </w:r>
    </w:p>
    <w:p w14:paraId="7B4C4E76" w14:textId="0A3EE8DB" w:rsidR="00C34AE7" w:rsidRPr="00613698" w:rsidRDefault="00294304" w:rsidP="00140500">
      <w:pPr>
        <w:ind w:firstLineChars="1098" w:firstLine="2425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もあ</w:t>
      </w:r>
      <w:r w:rsidR="00140500">
        <w:rPr>
          <w:rFonts w:ascii="HG丸ｺﾞｼｯｸM-PRO" w:eastAsia="HG丸ｺﾞｼｯｸM-PRO" w:hint="eastAsia"/>
          <w:b/>
          <w:sz w:val="22"/>
          <w:szCs w:val="22"/>
        </w:rPr>
        <w:t>ります</w:t>
      </w:r>
      <w:r w:rsidR="00FB1CC7"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14:paraId="58C45CA5" w14:textId="06079CDF" w:rsidR="00577ECB" w:rsidRDefault="00CC4F7D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</w:t>
      </w:r>
      <w:r w:rsidR="00C24D80" w:rsidRPr="00613698">
        <w:rPr>
          <w:rFonts w:ascii="HG丸ｺﾞｼｯｸM-PRO" w:eastAsia="HG丸ｺﾞｼｯｸM-PRO" w:hint="eastAsia"/>
          <w:b/>
          <w:sz w:val="22"/>
          <w:szCs w:val="22"/>
        </w:rPr>
        <w:t>用　　具：ラケットは</w:t>
      </w:r>
      <w:r w:rsidR="00C76345">
        <w:rPr>
          <w:rFonts w:ascii="HG丸ｺﾞｼｯｸM-PRO" w:eastAsia="HG丸ｺﾞｼｯｸM-PRO" w:hint="eastAsia"/>
          <w:b/>
          <w:sz w:val="22"/>
          <w:szCs w:val="22"/>
        </w:rPr>
        <w:t>各自</w:t>
      </w:r>
      <w:r w:rsidR="00E46ECA">
        <w:rPr>
          <w:rFonts w:ascii="HG丸ｺﾞｼｯｸM-PRO" w:eastAsia="HG丸ｺﾞｼｯｸM-PRO" w:hint="eastAsia"/>
          <w:b/>
          <w:sz w:val="22"/>
          <w:szCs w:val="22"/>
        </w:rPr>
        <w:t>で持参してください</w:t>
      </w:r>
      <w:r w:rsidR="00F00A7A" w:rsidRPr="00613698"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14:paraId="6D19BD26" w14:textId="77777777" w:rsidR="00A0439E" w:rsidRPr="00613698" w:rsidRDefault="00A0439E">
      <w:pPr>
        <w:rPr>
          <w:rFonts w:ascii="HG丸ｺﾞｼｯｸM-PRO" w:eastAsia="HG丸ｺﾞｼｯｸM-PRO"/>
          <w:b/>
          <w:sz w:val="22"/>
          <w:szCs w:val="22"/>
        </w:rPr>
      </w:pPr>
    </w:p>
    <w:p w14:paraId="5BAF96D3" w14:textId="66944E8F" w:rsidR="00A53E12" w:rsidRDefault="005134CF" w:rsidP="00C20AEE">
      <w:pPr>
        <w:rPr>
          <w:rFonts w:ascii="HG丸ｺﾞｼｯｸM-PRO" w:eastAsia="HG丸ｺﾞｼｯｸM-PRO"/>
          <w:b/>
          <w:sz w:val="22"/>
          <w:szCs w:val="22"/>
        </w:rPr>
      </w:pPr>
      <w:r w:rsidRPr="00613698">
        <w:rPr>
          <w:rFonts w:ascii="HG丸ｺﾞｼｯｸM-PRO" w:eastAsia="HG丸ｺﾞｼｯｸM-PRO" w:hint="eastAsia"/>
          <w:b/>
          <w:sz w:val="22"/>
          <w:szCs w:val="22"/>
        </w:rPr>
        <w:t>申し込み</w:t>
      </w:r>
      <w:r w:rsidR="00BA1E88" w:rsidRPr="00613698">
        <w:rPr>
          <w:rFonts w:ascii="HG丸ｺﾞｼｯｸM-PRO" w:eastAsia="HG丸ｺﾞｼｯｸM-PRO" w:hint="eastAsia"/>
          <w:b/>
          <w:sz w:val="22"/>
          <w:szCs w:val="22"/>
        </w:rPr>
        <w:t xml:space="preserve">　　</w:t>
      </w:r>
      <w:r w:rsidR="00D81C44">
        <w:rPr>
          <w:rFonts w:ascii="HG丸ｺﾞｼｯｸM-PRO" w:eastAsia="HG丸ｺﾞｼｯｸM-PRO" w:hint="eastAsia"/>
          <w:b/>
          <w:sz w:val="22"/>
          <w:szCs w:val="22"/>
        </w:rPr>
        <w:t>参加申し込みは、当日会場にて</w:t>
      </w:r>
      <w:r w:rsidR="008702A1">
        <w:rPr>
          <w:rFonts w:ascii="HG丸ｺﾞｼｯｸM-PRO" w:eastAsia="HG丸ｺﾞｼｯｸM-PRO" w:hint="eastAsia"/>
          <w:b/>
          <w:sz w:val="22"/>
          <w:szCs w:val="22"/>
        </w:rPr>
        <w:t>受付けます</w:t>
      </w:r>
      <w:r w:rsidR="00D81C44"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14:paraId="20DA43C5" w14:textId="7F2BC3FE" w:rsidR="0069702C" w:rsidRDefault="0069702C" w:rsidP="00C20AEE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参加者名簿</w:t>
      </w:r>
      <w:r w:rsidR="005A3E86">
        <w:rPr>
          <w:rFonts w:ascii="HG丸ｺﾞｼｯｸM-PRO" w:eastAsia="HG丸ｺﾞｼｯｸM-PRO" w:hint="eastAsia"/>
          <w:b/>
          <w:sz w:val="22"/>
          <w:szCs w:val="22"/>
        </w:rPr>
        <w:t>及び白板の番号欄に</w:t>
      </w:r>
      <w:r w:rsidR="00AB45C5">
        <w:rPr>
          <w:rFonts w:ascii="HG丸ｺﾞｼｯｸM-PRO" w:eastAsia="HG丸ｺﾞｼｯｸM-PRO" w:hint="eastAsia"/>
          <w:b/>
          <w:sz w:val="22"/>
          <w:szCs w:val="22"/>
        </w:rPr>
        <w:t>氏名等</w:t>
      </w:r>
      <w:r w:rsidR="00E6365B">
        <w:rPr>
          <w:rFonts w:ascii="HG丸ｺﾞｼｯｸM-PRO" w:eastAsia="HG丸ｺﾞｼｯｸM-PRO" w:hint="eastAsia"/>
          <w:b/>
          <w:sz w:val="22"/>
          <w:szCs w:val="22"/>
        </w:rPr>
        <w:t>の</w:t>
      </w:r>
      <w:r w:rsidR="00A15891">
        <w:rPr>
          <w:rFonts w:ascii="HG丸ｺﾞｼｯｸM-PRO" w:eastAsia="HG丸ｺﾞｼｯｸM-PRO" w:hint="eastAsia"/>
          <w:b/>
          <w:sz w:val="22"/>
          <w:szCs w:val="22"/>
        </w:rPr>
        <w:t>記入</w:t>
      </w:r>
      <w:r w:rsidR="00E6365B">
        <w:rPr>
          <w:rFonts w:ascii="HG丸ｺﾞｼｯｸM-PRO" w:eastAsia="HG丸ｺﾞｼｯｸM-PRO" w:hint="eastAsia"/>
          <w:b/>
          <w:sz w:val="22"/>
          <w:szCs w:val="22"/>
        </w:rPr>
        <w:t>をお願いします。</w:t>
      </w:r>
    </w:p>
    <w:p w14:paraId="3898D7AA" w14:textId="569998EB" w:rsidR="000A4B24" w:rsidRDefault="000A4B24" w:rsidP="00C20AEE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</w:t>
      </w:r>
      <w:r w:rsidR="0086266B">
        <w:rPr>
          <w:rFonts w:ascii="HG丸ｺﾞｼｯｸM-PRO" w:eastAsia="HG丸ｺﾞｼｯｸM-PRO" w:hint="eastAsia"/>
          <w:b/>
          <w:sz w:val="22"/>
          <w:szCs w:val="22"/>
        </w:rPr>
        <w:t>なお、</w:t>
      </w:r>
      <w:r>
        <w:rPr>
          <w:rFonts w:ascii="HG丸ｺﾞｼｯｸM-PRO" w:eastAsia="HG丸ｺﾞｼｯｸM-PRO" w:hint="eastAsia"/>
          <w:b/>
          <w:sz w:val="22"/>
          <w:szCs w:val="22"/>
        </w:rPr>
        <w:t>交流会</w:t>
      </w:r>
      <w:r w:rsidR="00602221">
        <w:rPr>
          <w:rFonts w:ascii="HG丸ｺﾞｼｯｸM-PRO" w:eastAsia="HG丸ｺﾞｼｯｸM-PRO" w:hint="eastAsia"/>
          <w:b/>
          <w:sz w:val="22"/>
          <w:szCs w:val="22"/>
        </w:rPr>
        <w:t>の</w:t>
      </w:r>
      <w:r>
        <w:rPr>
          <w:rFonts w:ascii="HG丸ｺﾞｼｯｸM-PRO" w:eastAsia="HG丸ｺﾞｼｯｸM-PRO" w:hint="eastAsia"/>
          <w:b/>
          <w:sz w:val="22"/>
          <w:szCs w:val="22"/>
        </w:rPr>
        <w:t>入退場</w:t>
      </w:r>
      <w:r w:rsidR="00602221">
        <w:rPr>
          <w:rFonts w:ascii="HG丸ｺﾞｼｯｸM-PRO" w:eastAsia="HG丸ｺﾞｼｯｸM-PRO" w:hint="eastAsia"/>
          <w:b/>
          <w:sz w:val="22"/>
          <w:szCs w:val="22"/>
        </w:rPr>
        <w:t>は</w:t>
      </w:r>
      <w:r>
        <w:rPr>
          <w:rFonts w:ascii="HG丸ｺﾞｼｯｸM-PRO" w:eastAsia="HG丸ｺﾞｼｯｸM-PRO" w:hint="eastAsia"/>
          <w:b/>
          <w:sz w:val="22"/>
          <w:szCs w:val="22"/>
        </w:rPr>
        <w:t>自由と</w:t>
      </w:r>
      <w:r w:rsidR="008702A1">
        <w:rPr>
          <w:rFonts w:ascii="HG丸ｺﾞｼｯｸM-PRO" w:eastAsia="HG丸ｺﾞｼｯｸM-PRO" w:hint="eastAsia"/>
          <w:b/>
          <w:sz w:val="22"/>
          <w:szCs w:val="22"/>
        </w:rPr>
        <w:t>します</w:t>
      </w:r>
      <w:r>
        <w:rPr>
          <w:rFonts w:ascii="HG丸ｺﾞｼｯｸM-PRO" w:eastAsia="HG丸ｺﾞｼｯｸM-PRO" w:hint="eastAsia"/>
          <w:b/>
          <w:sz w:val="22"/>
          <w:szCs w:val="22"/>
        </w:rPr>
        <w:t>が、必ず受付</w:t>
      </w:r>
      <w:r w:rsidR="008702A1">
        <w:rPr>
          <w:rFonts w:ascii="HG丸ｺﾞｼｯｸM-PRO" w:eastAsia="HG丸ｺﾞｼｯｸM-PRO" w:hint="eastAsia"/>
          <w:b/>
          <w:sz w:val="22"/>
          <w:szCs w:val="22"/>
        </w:rPr>
        <w:t>に</w:t>
      </w:r>
      <w:r w:rsidR="00EF4C8C">
        <w:rPr>
          <w:rFonts w:ascii="HG丸ｺﾞｼｯｸM-PRO" w:eastAsia="HG丸ｺﾞｼｯｸM-PRO" w:hint="eastAsia"/>
          <w:b/>
          <w:sz w:val="22"/>
          <w:szCs w:val="22"/>
        </w:rPr>
        <w:t>申告</w:t>
      </w:r>
      <w:r>
        <w:rPr>
          <w:rFonts w:ascii="HG丸ｺﾞｼｯｸM-PRO" w:eastAsia="HG丸ｺﾞｼｯｸM-PRO" w:hint="eastAsia"/>
          <w:b/>
          <w:sz w:val="22"/>
          <w:szCs w:val="22"/>
        </w:rPr>
        <w:t>願います。</w:t>
      </w:r>
    </w:p>
    <w:p w14:paraId="61985AC4" w14:textId="77777777" w:rsidR="007B5923" w:rsidRPr="00C20AEE" w:rsidRDefault="007B5923" w:rsidP="00C20AEE">
      <w:pPr>
        <w:rPr>
          <w:rFonts w:ascii="HG丸ｺﾞｼｯｸM-PRO" w:eastAsia="HG丸ｺﾞｼｯｸM-PRO"/>
          <w:b/>
          <w:sz w:val="22"/>
          <w:szCs w:val="22"/>
          <w:u w:val="wave"/>
        </w:rPr>
      </w:pPr>
    </w:p>
    <w:p w14:paraId="7A3A01E1" w14:textId="3F3D7808" w:rsidR="002825CA" w:rsidRPr="00613698" w:rsidRDefault="00474ABD" w:rsidP="002825CA">
      <w:pPr>
        <w:rPr>
          <w:rFonts w:ascii="HG丸ｺﾞｼｯｸM-PRO" w:eastAsia="HG丸ｺﾞｼｯｸM-PRO"/>
          <w:b/>
          <w:sz w:val="22"/>
          <w:szCs w:val="22"/>
          <w:u w:val="wave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組み合せ</w:t>
      </w:r>
      <w:r w:rsidR="0030213A" w:rsidRPr="00613698">
        <w:rPr>
          <w:rFonts w:ascii="HG丸ｺﾞｼｯｸM-PRO" w:eastAsia="HG丸ｺﾞｼｯｸM-PRO" w:hint="eastAsia"/>
          <w:b/>
          <w:sz w:val="22"/>
          <w:szCs w:val="22"/>
        </w:rPr>
        <w:t xml:space="preserve">  </w:t>
      </w:r>
      <w:r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="008D0F5D">
        <w:rPr>
          <w:rFonts w:ascii="HG丸ｺﾞｼｯｸM-PRO" w:eastAsia="HG丸ｺﾞｼｯｸM-PRO" w:hint="eastAsia"/>
          <w:b/>
          <w:sz w:val="22"/>
          <w:szCs w:val="22"/>
        </w:rPr>
        <w:t>ペア及び試合の組合せは、</w:t>
      </w:r>
      <w:r w:rsidR="00FD44AD">
        <w:rPr>
          <w:rFonts w:ascii="HG丸ｺﾞｼｯｸM-PRO" w:eastAsia="HG丸ｺﾞｼｯｸM-PRO" w:hint="eastAsia"/>
          <w:b/>
          <w:sz w:val="22"/>
          <w:szCs w:val="22"/>
        </w:rPr>
        <w:t>当日会場にて番号札で白板に掲示します。</w:t>
      </w:r>
    </w:p>
    <w:p w14:paraId="1E670C2D" w14:textId="77777777" w:rsidR="00474ABD" w:rsidRPr="0085663C" w:rsidRDefault="00474ABD" w:rsidP="00403E30">
      <w:pPr>
        <w:rPr>
          <w:rFonts w:ascii="HG丸ｺﾞｼｯｸM-PRO" w:eastAsia="HG丸ｺﾞｼｯｸM-PRO"/>
          <w:b/>
          <w:sz w:val="22"/>
          <w:szCs w:val="22"/>
        </w:rPr>
      </w:pPr>
    </w:p>
    <w:p w14:paraId="724AE280" w14:textId="35F815A5" w:rsidR="00D478AB" w:rsidRPr="00E346AE" w:rsidRDefault="009E67D9" w:rsidP="00403E30">
      <w:pPr>
        <w:rPr>
          <w:rFonts w:ascii="HG丸ｺﾞｼｯｸM-PRO" w:eastAsia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連絡事項</w:t>
      </w:r>
      <w:r w:rsidR="00D478AB" w:rsidRPr="00613698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="0030213A" w:rsidRPr="00613698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="007E39BE" w:rsidRPr="00E346AE">
        <w:rPr>
          <w:rFonts w:ascii="HG丸ｺﾞｼｯｸM-PRO" w:eastAsia="HG丸ｺﾞｼｯｸM-PRO" w:hint="eastAsia"/>
          <w:b/>
          <w:sz w:val="22"/>
          <w:szCs w:val="22"/>
        </w:rPr>
        <w:t>参加</w:t>
      </w:r>
      <w:r w:rsidR="0085663C">
        <w:rPr>
          <w:rFonts w:ascii="HG丸ｺﾞｼｯｸM-PRO" w:eastAsia="HG丸ｺﾞｼｯｸM-PRO" w:hint="eastAsia"/>
          <w:b/>
          <w:sz w:val="22"/>
          <w:szCs w:val="22"/>
        </w:rPr>
        <w:t>人</w:t>
      </w:r>
      <w:r w:rsidR="007E39BE" w:rsidRPr="00E346AE">
        <w:rPr>
          <w:rFonts w:ascii="HG丸ｺﾞｼｯｸM-PRO" w:eastAsia="HG丸ｺﾞｼｯｸM-PRO" w:hint="eastAsia"/>
          <w:b/>
          <w:sz w:val="22"/>
          <w:szCs w:val="22"/>
        </w:rPr>
        <w:t>数に</w:t>
      </w:r>
      <w:r w:rsidR="00E346AE" w:rsidRPr="00E346AE">
        <w:rPr>
          <w:rFonts w:ascii="HG丸ｺﾞｼｯｸM-PRO" w:eastAsia="HG丸ｺﾞｼｯｸM-PRO" w:hint="eastAsia"/>
          <w:b/>
          <w:sz w:val="22"/>
          <w:szCs w:val="22"/>
        </w:rPr>
        <w:t>よっては、競技方法に変更がありますので</w:t>
      </w:r>
      <w:r w:rsidR="0040224B">
        <w:rPr>
          <w:rFonts w:ascii="HG丸ｺﾞｼｯｸM-PRO" w:eastAsia="HG丸ｺﾞｼｯｸM-PRO" w:hint="eastAsia"/>
          <w:b/>
          <w:sz w:val="22"/>
          <w:szCs w:val="22"/>
        </w:rPr>
        <w:t>ご了承願います</w:t>
      </w:r>
      <w:r w:rsidR="007E39BE" w:rsidRPr="00E346AE"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14:paraId="3DE045A1" w14:textId="09EB82AA" w:rsidR="00B31428" w:rsidRPr="00B31428" w:rsidRDefault="00B31428" w:rsidP="00D478AB">
      <w:pPr>
        <w:ind w:left="1920" w:hanging="1920"/>
        <w:rPr>
          <w:rFonts w:ascii="HG丸ｺﾞｼｯｸM-PRO" w:eastAsia="HG丸ｺﾞｼｯｸM-PRO"/>
          <w:b/>
          <w:sz w:val="22"/>
          <w:szCs w:val="22"/>
          <w:u w:val="wavyHeavy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</w:t>
      </w:r>
      <w:r w:rsidR="00E346AE">
        <w:rPr>
          <w:rFonts w:ascii="HG丸ｺﾞｼｯｸM-PRO" w:eastAsia="HG丸ｺﾞｼｯｸM-PRO" w:hint="eastAsia"/>
          <w:b/>
          <w:sz w:val="22"/>
          <w:szCs w:val="22"/>
        </w:rPr>
        <w:t>負傷者</w:t>
      </w:r>
      <w:r w:rsidR="00DB1D32">
        <w:rPr>
          <w:rFonts w:ascii="HG丸ｺﾞｼｯｸM-PRO" w:eastAsia="HG丸ｺﾞｼｯｸM-PRO" w:hint="eastAsia"/>
          <w:b/>
          <w:sz w:val="22"/>
          <w:szCs w:val="22"/>
        </w:rPr>
        <w:t>の</w:t>
      </w:r>
      <w:r w:rsidR="007E39BE" w:rsidRPr="00613698">
        <w:rPr>
          <w:rFonts w:ascii="HG丸ｺﾞｼｯｸM-PRO" w:eastAsia="HG丸ｺﾞｼｯｸM-PRO" w:hint="eastAsia"/>
          <w:b/>
          <w:sz w:val="22"/>
          <w:szCs w:val="22"/>
        </w:rPr>
        <w:t>応急処置</w:t>
      </w:r>
      <w:r w:rsidR="00DB1D32">
        <w:rPr>
          <w:rFonts w:ascii="HG丸ｺﾞｼｯｸM-PRO" w:eastAsia="HG丸ｺﾞｼｯｸM-PRO" w:hint="eastAsia"/>
          <w:b/>
          <w:sz w:val="22"/>
          <w:szCs w:val="22"/>
        </w:rPr>
        <w:t>は</w:t>
      </w:r>
      <w:r w:rsidR="00E346AE">
        <w:rPr>
          <w:rFonts w:ascii="HG丸ｺﾞｼｯｸM-PRO" w:eastAsia="HG丸ｺﾞｼｯｸM-PRO" w:hint="eastAsia"/>
          <w:b/>
          <w:sz w:val="22"/>
          <w:szCs w:val="22"/>
        </w:rPr>
        <w:t>行いますが</w:t>
      </w:r>
      <w:r w:rsidR="0040224B">
        <w:rPr>
          <w:rFonts w:ascii="HG丸ｺﾞｼｯｸM-PRO" w:eastAsia="HG丸ｺﾞｼｯｸM-PRO" w:hint="eastAsia"/>
          <w:b/>
          <w:sz w:val="22"/>
          <w:szCs w:val="22"/>
        </w:rPr>
        <w:t>、責任は負えませんのでご了承願います</w:t>
      </w:r>
      <w:r w:rsidR="007E39BE" w:rsidRPr="00613698"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14:paraId="5FDC1883" w14:textId="77777777" w:rsidR="00D478AB" w:rsidRDefault="00DA0960" w:rsidP="00B31428">
      <w:pPr>
        <w:ind w:left="1920" w:hanging="1920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</w:t>
      </w:r>
      <w:r w:rsidR="00E346AE">
        <w:rPr>
          <w:rFonts w:ascii="HG丸ｺﾞｼｯｸM-PRO" w:eastAsia="HG丸ｺﾞｼｯｸM-PRO" w:hint="eastAsia"/>
          <w:b/>
          <w:sz w:val="22"/>
          <w:szCs w:val="22"/>
        </w:rPr>
        <w:t>当日は</w:t>
      </w:r>
      <w:r w:rsidR="009E76DC">
        <w:rPr>
          <w:rFonts w:ascii="HG丸ｺﾞｼｯｸM-PRO" w:eastAsia="HG丸ｺﾞｼｯｸM-PRO" w:hint="eastAsia"/>
          <w:b/>
          <w:sz w:val="22"/>
          <w:szCs w:val="22"/>
        </w:rPr>
        <w:t>各自昼食の用意をお願いします。</w:t>
      </w:r>
      <w:r w:rsidR="00E346AE">
        <w:rPr>
          <w:rFonts w:ascii="HG丸ｺﾞｼｯｸM-PRO" w:eastAsia="HG丸ｺﾞｼｯｸM-PRO" w:hint="eastAsia"/>
          <w:b/>
          <w:sz w:val="22"/>
          <w:szCs w:val="22"/>
        </w:rPr>
        <w:t>来場の際は</w:t>
      </w:r>
      <w:r w:rsidR="009E76DC">
        <w:rPr>
          <w:rFonts w:ascii="HG丸ｺﾞｼｯｸM-PRO" w:eastAsia="HG丸ｺﾞｼｯｸM-PRO" w:hint="eastAsia"/>
          <w:b/>
          <w:sz w:val="22"/>
          <w:szCs w:val="22"/>
        </w:rPr>
        <w:t>相乗りでお願いします。</w:t>
      </w:r>
    </w:p>
    <w:p w14:paraId="290637EE" w14:textId="2EDD5499" w:rsidR="00082FB1" w:rsidRDefault="00082FB1" w:rsidP="00652420">
      <w:pPr>
        <w:rPr>
          <w:rFonts w:ascii="HG丸ｺﾞｼｯｸM-PRO" w:eastAsia="HG丸ｺﾞｼｯｸM-PRO"/>
          <w:b/>
          <w:noProof/>
        </w:rPr>
      </w:pPr>
    </w:p>
    <w:p w14:paraId="7C0334CA" w14:textId="77777777" w:rsidR="00A0439E" w:rsidRDefault="00A0439E" w:rsidP="00652420">
      <w:pPr>
        <w:rPr>
          <w:rFonts w:ascii="HG丸ｺﾞｼｯｸM-PRO" w:eastAsia="HG丸ｺﾞｼｯｸM-PRO"/>
          <w:b/>
          <w:noProof/>
        </w:rPr>
      </w:pPr>
    </w:p>
    <w:p w14:paraId="4C89C61E" w14:textId="224E2B35" w:rsidR="00AC0BBD" w:rsidRDefault="00A0439E" w:rsidP="00652420">
      <w:pPr>
        <w:rPr>
          <w:rFonts w:ascii="HG丸ｺﾞｼｯｸM-PRO" w:eastAsia="HG丸ｺﾞｼｯｸM-PRO"/>
          <w:b/>
          <w:noProof/>
        </w:rPr>
      </w:pP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EF3E6" wp14:editId="4A8B9A34">
                <wp:simplePos x="0" y="0"/>
                <wp:positionH relativeFrom="column">
                  <wp:posOffset>133350</wp:posOffset>
                </wp:positionH>
                <wp:positionV relativeFrom="paragraph">
                  <wp:posOffset>160020</wp:posOffset>
                </wp:positionV>
                <wp:extent cx="5989320" cy="2385060"/>
                <wp:effectExtent l="0" t="0" r="11430" b="152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2385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AD8D5" id="四角形: 角を丸くする 2" o:spid="_x0000_s1026" style="position:absolute;margin-left:10.5pt;margin-top:12.6pt;width:471.6pt;height:18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" filled="f" strokecolor="black [3213]" strokeweight="2pt"/>
            </w:pict>
          </mc:Fallback>
        </mc:AlternateContent>
      </w:r>
    </w:p>
    <w:p w14:paraId="6469B1EE" w14:textId="335D6DE8" w:rsidR="00AC0BBD" w:rsidRDefault="00AC0BBD" w:rsidP="00652420">
      <w:pPr>
        <w:rPr>
          <w:rFonts w:ascii="HG丸ｺﾞｼｯｸM-PRO" w:eastAsia="HG丸ｺﾞｼｯｸM-PRO"/>
          <w:b/>
        </w:rPr>
      </w:pPr>
    </w:p>
    <w:p w14:paraId="2B23EBFC" w14:textId="5562EECF" w:rsidR="00AC0BBD" w:rsidRDefault="00AC0BBD" w:rsidP="00652420">
      <w:pPr>
        <w:rPr>
          <w:rFonts w:ascii="HG丸ｺﾞｼｯｸM-PRO" w:eastAsia="HG丸ｺﾞｼｯｸM-PRO"/>
          <w:b/>
        </w:rPr>
      </w:pPr>
    </w:p>
    <w:p w14:paraId="3067E2C4" w14:textId="787AA3B2" w:rsidR="00182F58" w:rsidRPr="00DF56FE" w:rsidRDefault="00182F58" w:rsidP="00182F58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="00A0439E">
        <w:rPr>
          <w:rFonts w:ascii="HG丸ｺﾞｼｯｸM-PRO" w:eastAsia="HG丸ｺﾞｼｯｸM-PRO" w:hint="eastAsia"/>
          <w:b/>
          <w:sz w:val="22"/>
          <w:szCs w:val="22"/>
        </w:rPr>
        <w:t xml:space="preserve">　</w:t>
      </w:r>
      <w:r w:rsidRPr="00DF56FE">
        <w:rPr>
          <w:rFonts w:ascii="HG丸ｺﾞｼｯｸM-PRO" w:eastAsia="HG丸ｺﾞｼｯｸM-PRO" w:hint="eastAsia"/>
          <w:b/>
          <w:sz w:val="28"/>
          <w:szCs w:val="28"/>
          <w:u w:val="single"/>
        </w:rPr>
        <w:t>感染症対策</w:t>
      </w:r>
    </w:p>
    <w:p w14:paraId="1C733D04" w14:textId="30F80240" w:rsidR="00182F58" w:rsidRPr="00B741AC" w:rsidRDefault="00182F58" w:rsidP="00182F58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Pr="00B741AC">
        <w:rPr>
          <w:rFonts w:ascii="HG丸ｺﾞｼｯｸM-PRO" w:eastAsia="HG丸ｺﾞｼｯｸM-PRO" w:hint="eastAsia"/>
          <w:b/>
          <w:sz w:val="22"/>
          <w:szCs w:val="22"/>
        </w:rPr>
        <w:t>※新型コロナウイルス感染症</w:t>
      </w:r>
      <w:r w:rsidR="006F3AF3">
        <w:rPr>
          <w:rFonts w:ascii="HG丸ｺﾞｼｯｸM-PRO" w:eastAsia="HG丸ｺﾞｼｯｸM-PRO" w:hint="eastAsia"/>
          <w:b/>
          <w:sz w:val="22"/>
          <w:szCs w:val="22"/>
        </w:rPr>
        <w:t>等</w:t>
      </w:r>
      <w:r w:rsidRPr="00B741AC">
        <w:rPr>
          <w:rFonts w:ascii="HG丸ｺﾞｼｯｸM-PRO" w:eastAsia="HG丸ｺﾞｼｯｸM-PRO" w:hint="eastAsia"/>
          <w:b/>
          <w:sz w:val="22"/>
          <w:szCs w:val="22"/>
        </w:rPr>
        <w:t>の影響により大会を中止にする場合があります。</w:t>
      </w:r>
    </w:p>
    <w:p w14:paraId="0BF884B1" w14:textId="4771B946" w:rsidR="00182F58" w:rsidRDefault="00182F58" w:rsidP="00182F58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</w:t>
      </w:r>
      <w:r w:rsidRPr="00B741AC">
        <w:rPr>
          <w:rFonts w:ascii="HG丸ｺﾞｼｯｸM-PRO" w:eastAsia="HG丸ｺﾞｼｯｸM-PRO" w:hint="eastAsia"/>
          <w:b/>
          <w:sz w:val="22"/>
          <w:szCs w:val="22"/>
        </w:rPr>
        <w:t>※</w:t>
      </w:r>
      <w:r>
        <w:rPr>
          <w:rFonts w:ascii="HG丸ｺﾞｼｯｸM-PRO" w:eastAsia="HG丸ｺﾞｼｯｸM-PRO" w:hint="eastAsia"/>
          <w:b/>
          <w:sz w:val="22"/>
          <w:szCs w:val="22"/>
        </w:rPr>
        <w:t>大会開催後に感染した方がいることが判明した場合、参加者の個人情報を関係機関</w:t>
      </w:r>
    </w:p>
    <w:p w14:paraId="580743A8" w14:textId="70DD8EE3" w:rsidR="00182F58" w:rsidRDefault="00182F58" w:rsidP="00182F58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に提供する場合があります。</w:t>
      </w:r>
    </w:p>
    <w:p w14:paraId="29BB5734" w14:textId="7F55C787" w:rsidR="00182F58" w:rsidRDefault="00182F58" w:rsidP="00182F58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※大会当日の朝、検温</w:t>
      </w:r>
      <w:r w:rsidR="0019545A">
        <w:rPr>
          <w:rFonts w:ascii="HG丸ｺﾞｼｯｸM-PRO" w:eastAsia="HG丸ｺﾞｼｯｸM-PRO" w:hint="eastAsia"/>
          <w:b/>
          <w:sz w:val="22"/>
          <w:szCs w:val="22"/>
        </w:rPr>
        <w:t>にご協力</w:t>
      </w:r>
      <w:r w:rsidR="004C721F">
        <w:rPr>
          <w:rFonts w:ascii="HG丸ｺﾞｼｯｸM-PRO" w:eastAsia="HG丸ｺﾞｼｯｸM-PRO" w:hint="eastAsia"/>
          <w:b/>
          <w:sz w:val="22"/>
          <w:szCs w:val="22"/>
        </w:rPr>
        <w:t>をお願いします。</w:t>
      </w:r>
    </w:p>
    <w:p w14:paraId="130D3132" w14:textId="6DDC3408" w:rsidR="00182F58" w:rsidRDefault="00182F58" w:rsidP="00182F58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※運動をする時以外は、マスクの着用</w:t>
      </w:r>
      <w:r w:rsidR="004C721F">
        <w:rPr>
          <w:rFonts w:ascii="HG丸ｺﾞｼｯｸM-PRO" w:eastAsia="HG丸ｺﾞｼｯｸM-PRO" w:hint="eastAsia"/>
          <w:b/>
          <w:sz w:val="22"/>
          <w:szCs w:val="22"/>
        </w:rPr>
        <w:t>にご協力</w:t>
      </w:r>
      <w:r>
        <w:rPr>
          <w:rFonts w:ascii="HG丸ｺﾞｼｯｸM-PRO" w:eastAsia="HG丸ｺﾞｼｯｸM-PRO" w:hint="eastAsia"/>
          <w:b/>
          <w:sz w:val="22"/>
          <w:szCs w:val="22"/>
        </w:rPr>
        <w:t>をお願いします。</w:t>
      </w:r>
    </w:p>
    <w:p w14:paraId="7C2513B1" w14:textId="6C67B7FD" w:rsidR="00182F58" w:rsidRDefault="00182F58" w:rsidP="00182F58">
      <w:pPr>
        <w:ind w:left="1546" w:hangingChars="700" w:hanging="1546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※体調が優れない方、14日以内に感染者と接触した方、政府からの入国制限、入国後の</w:t>
      </w:r>
    </w:p>
    <w:p w14:paraId="357166E9" w14:textId="77777777" w:rsidR="00182F58" w:rsidRDefault="00182F58" w:rsidP="00AC0BBD">
      <w:pPr>
        <w:ind w:firstLineChars="400" w:firstLine="883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観察期間を必要とされている国、地域に渡航した方は参加を御遠慮ください。</w:t>
      </w:r>
    </w:p>
    <w:p w14:paraId="76DB4CC7" w14:textId="4E4757CA" w:rsidR="00182F58" w:rsidRDefault="00182F58" w:rsidP="00652420">
      <w:pPr>
        <w:rPr>
          <w:rFonts w:ascii="HG丸ｺﾞｼｯｸM-PRO" w:eastAsia="HG丸ｺﾞｼｯｸM-PRO"/>
          <w:b/>
        </w:rPr>
      </w:pPr>
    </w:p>
    <w:sectPr w:rsidR="00182F58" w:rsidSect="007B2400">
      <w:headerReference w:type="default" r:id="rId7"/>
      <w:type w:val="continuous"/>
      <w:pgSz w:w="11906" w:h="16838" w:code="9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93CF" w14:textId="77777777" w:rsidR="00CD7C4E" w:rsidRDefault="00CD7C4E">
      <w:r>
        <w:separator/>
      </w:r>
    </w:p>
  </w:endnote>
  <w:endnote w:type="continuationSeparator" w:id="0">
    <w:p w14:paraId="463E4F57" w14:textId="77777777" w:rsidR="00CD7C4E" w:rsidRDefault="00CD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9FB89" w14:textId="77777777" w:rsidR="00CD7C4E" w:rsidRDefault="00CD7C4E">
      <w:r>
        <w:separator/>
      </w:r>
    </w:p>
  </w:footnote>
  <w:footnote w:type="continuationSeparator" w:id="0">
    <w:p w14:paraId="5217BC48" w14:textId="77777777" w:rsidR="00CD7C4E" w:rsidRDefault="00CD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361C" w14:textId="72D0C49E" w:rsidR="00CC4F7D" w:rsidRPr="00450E19" w:rsidRDefault="00CC4F7D" w:rsidP="00450E19">
    <w:pPr>
      <w:pStyle w:val="a5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</w:instrText>
    </w:r>
    <w:r>
      <w:rPr>
        <w:rFonts w:hint="eastAsia"/>
        <w:sz w:val="16"/>
        <w:szCs w:val="16"/>
      </w:rPr>
      <w:instrText>DATE \@ "yyyy/MM/dd"</w:instrText>
    </w:r>
    <w:r>
      <w:rPr>
        <w:sz w:val="16"/>
        <w:szCs w:val="16"/>
      </w:rPr>
      <w:instrText xml:space="preserve"> </w:instrText>
    </w:r>
    <w:r>
      <w:rPr>
        <w:sz w:val="16"/>
        <w:szCs w:val="16"/>
      </w:rPr>
      <w:fldChar w:fldCharType="separate"/>
    </w:r>
    <w:r w:rsidR="00826762">
      <w:rPr>
        <w:noProof/>
        <w:sz w:val="16"/>
        <w:szCs w:val="16"/>
      </w:rPr>
      <w:t>2025/07/04</w:t>
    </w:r>
    <w:r>
      <w:rPr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EC"/>
    <w:rsid w:val="00000889"/>
    <w:rsid w:val="00000AA4"/>
    <w:rsid w:val="000079A2"/>
    <w:rsid w:val="0001699E"/>
    <w:rsid w:val="0002041F"/>
    <w:rsid w:val="00024116"/>
    <w:rsid w:val="00042155"/>
    <w:rsid w:val="000701F5"/>
    <w:rsid w:val="00082FB1"/>
    <w:rsid w:val="0008605A"/>
    <w:rsid w:val="00090E0F"/>
    <w:rsid w:val="000910CD"/>
    <w:rsid w:val="00094FD2"/>
    <w:rsid w:val="000A4B24"/>
    <w:rsid w:val="000B59BC"/>
    <w:rsid w:val="000B6ADB"/>
    <w:rsid w:val="000C4B6B"/>
    <w:rsid w:val="000C579E"/>
    <w:rsid w:val="000D4231"/>
    <w:rsid w:val="000D6FBC"/>
    <w:rsid w:val="000E3E88"/>
    <w:rsid w:val="000F15B8"/>
    <w:rsid w:val="001029A3"/>
    <w:rsid w:val="00106BDB"/>
    <w:rsid w:val="00106FD3"/>
    <w:rsid w:val="00113CA5"/>
    <w:rsid w:val="00114FB8"/>
    <w:rsid w:val="00116019"/>
    <w:rsid w:val="00120218"/>
    <w:rsid w:val="00140500"/>
    <w:rsid w:val="00141325"/>
    <w:rsid w:val="00146BEC"/>
    <w:rsid w:val="0017203C"/>
    <w:rsid w:val="0017555F"/>
    <w:rsid w:val="00182F58"/>
    <w:rsid w:val="00185CF4"/>
    <w:rsid w:val="001863AD"/>
    <w:rsid w:val="0019545A"/>
    <w:rsid w:val="001A7017"/>
    <w:rsid w:val="001C33FB"/>
    <w:rsid w:val="001F5022"/>
    <w:rsid w:val="001F72E7"/>
    <w:rsid w:val="00200765"/>
    <w:rsid w:val="00205610"/>
    <w:rsid w:val="002059F4"/>
    <w:rsid w:val="00206A9A"/>
    <w:rsid w:val="00213A89"/>
    <w:rsid w:val="00220F97"/>
    <w:rsid w:val="002271F7"/>
    <w:rsid w:val="002401D0"/>
    <w:rsid w:val="0024056B"/>
    <w:rsid w:val="00245DC4"/>
    <w:rsid w:val="00253B7F"/>
    <w:rsid w:val="00261990"/>
    <w:rsid w:val="002825CA"/>
    <w:rsid w:val="0029040B"/>
    <w:rsid w:val="0029148E"/>
    <w:rsid w:val="0029425A"/>
    <w:rsid w:val="00294304"/>
    <w:rsid w:val="00295942"/>
    <w:rsid w:val="002A3B8C"/>
    <w:rsid w:val="002B1D42"/>
    <w:rsid w:val="002B47E6"/>
    <w:rsid w:val="002C4CBE"/>
    <w:rsid w:val="002D387A"/>
    <w:rsid w:val="002D570C"/>
    <w:rsid w:val="002E38EF"/>
    <w:rsid w:val="002E67AC"/>
    <w:rsid w:val="002F2CA8"/>
    <w:rsid w:val="00301170"/>
    <w:rsid w:val="00301419"/>
    <w:rsid w:val="0030213A"/>
    <w:rsid w:val="003067A2"/>
    <w:rsid w:val="003068B0"/>
    <w:rsid w:val="003107D2"/>
    <w:rsid w:val="0031208C"/>
    <w:rsid w:val="00341527"/>
    <w:rsid w:val="00344707"/>
    <w:rsid w:val="003608A7"/>
    <w:rsid w:val="0036311E"/>
    <w:rsid w:val="0036328B"/>
    <w:rsid w:val="00367088"/>
    <w:rsid w:val="003676D4"/>
    <w:rsid w:val="003816D8"/>
    <w:rsid w:val="00383A3B"/>
    <w:rsid w:val="00392399"/>
    <w:rsid w:val="00392DDB"/>
    <w:rsid w:val="003A770A"/>
    <w:rsid w:val="003D2FB6"/>
    <w:rsid w:val="003D3B2D"/>
    <w:rsid w:val="003E65FF"/>
    <w:rsid w:val="003F007D"/>
    <w:rsid w:val="003F5CB2"/>
    <w:rsid w:val="003F6A58"/>
    <w:rsid w:val="00400402"/>
    <w:rsid w:val="0040224B"/>
    <w:rsid w:val="00403E30"/>
    <w:rsid w:val="0040468F"/>
    <w:rsid w:val="0040505E"/>
    <w:rsid w:val="00406A44"/>
    <w:rsid w:val="00416187"/>
    <w:rsid w:val="004166F9"/>
    <w:rsid w:val="00433FE2"/>
    <w:rsid w:val="00440647"/>
    <w:rsid w:val="00450E19"/>
    <w:rsid w:val="00460AC2"/>
    <w:rsid w:val="00461C53"/>
    <w:rsid w:val="004711AA"/>
    <w:rsid w:val="00474ABD"/>
    <w:rsid w:val="0048311E"/>
    <w:rsid w:val="004A5297"/>
    <w:rsid w:val="004B078F"/>
    <w:rsid w:val="004B71AB"/>
    <w:rsid w:val="004C721F"/>
    <w:rsid w:val="004D40D6"/>
    <w:rsid w:val="004E0D20"/>
    <w:rsid w:val="004F0A6C"/>
    <w:rsid w:val="004F41AA"/>
    <w:rsid w:val="004F659C"/>
    <w:rsid w:val="004F6CA7"/>
    <w:rsid w:val="00505478"/>
    <w:rsid w:val="005134CF"/>
    <w:rsid w:val="0051411D"/>
    <w:rsid w:val="00515C39"/>
    <w:rsid w:val="00516842"/>
    <w:rsid w:val="00522108"/>
    <w:rsid w:val="00522678"/>
    <w:rsid w:val="005241FB"/>
    <w:rsid w:val="0052451C"/>
    <w:rsid w:val="00560E2B"/>
    <w:rsid w:val="00561BCB"/>
    <w:rsid w:val="00562964"/>
    <w:rsid w:val="005749AB"/>
    <w:rsid w:val="00577ECB"/>
    <w:rsid w:val="0059550B"/>
    <w:rsid w:val="005A2DDC"/>
    <w:rsid w:val="005A3E86"/>
    <w:rsid w:val="005A4B10"/>
    <w:rsid w:val="005A4BB2"/>
    <w:rsid w:val="005A5222"/>
    <w:rsid w:val="005B0331"/>
    <w:rsid w:val="005B6E15"/>
    <w:rsid w:val="005C06DA"/>
    <w:rsid w:val="005C0D28"/>
    <w:rsid w:val="005C1130"/>
    <w:rsid w:val="005C4E36"/>
    <w:rsid w:val="005C5608"/>
    <w:rsid w:val="005E23D8"/>
    <w:rsid w:val="005E2BFC"/>
    <w:rsid w:val="005F0ED7"/>
    <w:rsid w:val="005F2E7B"/>
    <w:rsid w:val="00601D6D"/>
    <w:rsid w:val="00602221"/>
    <w:rsid w:val="006038FA"/>
    <w:rsid w:val="006042AB"/>
    <w:rsid w:val="00611093"/>
    <w:rsid w:val="00613698"/>
    <w:rsid w:val="0062672B"/>
    <w:rsid w:val="00631D39"/>
    <w:rsid w:val="00635BE8"/>
    <w:rsid w:val="00646924"/>
    <w:rsid w:val="00652420"/>
    <w:rsid w:val="006604CD"/>
    <w:rsid w:val="006604EC"/>
    <w:rsid w:val="00664A66"/>
    <w:rsid w:val="006667CB"/>
    <w:rsid w:val="006704BF"/>
    <w:rsid w:val="00670E6A"/>
    <w:rsid w:val="00686473"/>
    <w:rsid w:val="00691DBF"/>
    <w:rsid w:val="00696F57"/>
    <w:rsid w:val="0069702C"/>
    <w:rsid w:val="006A66B6"/>
    <w:rsid w:val="006C07AD"/>
    <w:rsid w:val="006C608F"/>
    <w:rsid w:val="006C6D22"/>
    <w:rsid w:val="006E65A6"/>
    <w:rsid w:val="006F3AF3"/>
    <w:rsid w:val="0071107C"/>
    <w:rsid w:val="00713947"/>
    <w:rsid w:val="00723A78"/>
    <w:rsid w:val="007448CA"/>
    <w:rsid w:val="0075608D"/>
    <w:rsid w:val="00765F96"/>
    <w:rsid w:val="00777D14"/>
    <w:rsid w:val="00791BAC"/>
    <w:rsid w:val="00794C95"/>
    <w:rsid w:val="007A4D73"/>
    <w:rsid w:val="007A5FB4"/>
    <w:rsid w:val="007B0008"/>
    <w:rsid w:val="007B2400"/>
    <w:rsid w:val="007B5923"/>
    <w:rsid w:val="007C0C7C"/>
    <w:rsid w:val="007D0180"/>
    <w:rsid w:val="007D01BC"/>
    <w:rsid w:val="007E39BE"/>
    <w:rsid w:val="007E3F1F"/>
    <w:rsid w:val="007E4F22"/>
    <w:rsid w:val="007F5A02"/>
    <w:rsid w:val="008026EE"/>
    <w:rsid w:val="00802AD7"/>
    <w:rsid w:val="00802C09"/>
    <w:rsid w:val="008133A3"/>
    <w:rsid w:val="00814B2D"/>
    <w:rsid w:val="00822E44"/>
    <w:rsid w:val="00824BA9"/>
    <w:rsid w:val="00826762"/>
    <w:rsid w:val="008342A4"/>
    <w:rsid w:val="00837890"/>
    <w:rsid w:val="00847F7A"/>
    <w:rsid w:val="0085663C"/>
    <w:rsid w:val="008577E7"/>
    <w:rsid w:val="0086266B"/>
    <w:rsid w:val="008631EC"/>
    <w:rsid w:val="008702A1"/>
    <w:rsid w:val="008771E7"/>
    <w:rsid w:val="0088197F"/>
    <w:rsid w:val="00893E10"/>
    <w:rsid w:val="008B4280"/>
    <w:rsid w:val="008B580E"/>
    <w:rsid w:val="008C1BB5"/>
    <w:rsid w:val="008C48DF"/>
    <w:rsid w:val="008C5843"/>
    <w:rsid w:val="008D0F5D"/>
    <w:rsid w:val="008F59EF"/>
    <w:rsid w:val="00903B90"/>
    <w:rsid w:val="009132AC"/>
    <w:rsid w:val="0091466E"/>
    <w:rsid w:val="00915B15"/>
    <w:rsid w:val="0092219E"/>
    <w:rsid w:val="00927E51"/>
    <w:rsid w:val="00936BB7"/>
    <w:rsid w:val="00944C90"/>
    <w:rsid w:val="009459C0"/>
    <w:rsid w:val="009473B5"/>
    <w:rsid w:val="009475FE"/>
    <w:rsid w:val="00951147"/>
    <w:rsid w:val="0095120E"/>
    <w:rsid w:val="00952447"/>
    <w:rsid w:val="00995595"/>
    <w:rsid w:val="009A31F3"/>
    <w:rsid w:val="009A4150"/>
    <w:rsid w:val="009B13FB"/>
    <w:rsid w:val="009B2321"/>
    <w:rsid w:val="009C320E"/>
    <w:rsid w:val="009E2A33"/>
    <w:rsid w:val="009E67D9"/>
    <w:rsid w:val="009E76DC"/>
    <w:rsid w:val="00A00E29"/>
    <w:rsid w:val="00A0439E"/>
    <w:rsid w:val="00A10F64"/>
    <w:rsid w:val="00A1290A"/>
    <w:rsid w:val="00A15891"/>
    <w:rsid w:val="00A15EC9"/>
    <w:rsid w:val="00A16330"/>
    <w:rsid w:val="00A16F25"/>
    <w:rsid w:val="00A227E7"/>
    <w:rsid w:val="00A2405F"/>
    <w:rsid w:val="00A248B7"/>
    <w:rsid w:val="00A36FD7"/>
    <w:rsid w:val="00A47B86"/>
    <w:rsid w:val="00A53E12"/>
    <w:rsid w:val="00A66B5D"/>
    <w:rsid w:val="00A67361"/>
    <w:rsid w:val="00A73E6D"/>
    <w:rsid w:val="00A755BB"/>
    <w:rsid w:val="00AB41C9"/>
    <w:rsid w:val="00AB45C5"/>
    <w:rsid w:val="00AC0BBD"/>
    <w:rsid w:val="00AC0D52"/>
    <w:rsid w:val="00AC5924"/>
    <w:rsid w:val="00AE3593"/>
    <w:rsid w:val="00AE65EC"/>
    <w:rsid w:val="00AF3ACC"/>
    <w:rsid w:val="00AF6D67"/>
    <w:rsid w:val="00B05452"/>
    <w:rsid w:val="00B06368"/>
    <w:rsid w:val="00B072FE"/>
    <w:rsid w:val="00B104BE"/>
    <w:rsid w:val="00B12330"/>
    <w:rsid w:val="00B17D3E"/>
    <w:rsid w:val="00B2088C"/>
    <w:rsid w:val="00B26A36"/>
    <w:rsid w:val="00B31428"/>
    <w:rsid w:val="00B3754E"/>
    <w:rsid w:val="00B44BBD"/>
    <w:rsid w:val="00B70D8F"/>
    <w:rsid w:val="00B71C36"/>
    <w:rsid w:val="00B726FC"/>
    <w:rsid w:val="00B85731"/>
    <w:rsid w:val="00B86047"/>
    <w:rsid w:val="00B86677"/>
    <w:rsid w:val="00B86A69"/>
    <w:rsid w:val="00B91356"/>
    <w:rsid w:val="00BA1E88"/>
    <w:rsid w:val="00BD3771"/>
    <w:rsid w:val="00BD38A9"/>
    <w:rsid w:val="00BE3032"/>
    <w:rsid w:val="00BE4D90"/>
    <w:rsid w:val="00BE6EF6"/>
    <w:rsid w:val="00BF2D12"/>
    <w:rsid w:val="00C05910"/>
    <w:rsid w:val="00C0626C"/>
    <w:rsid w:val="00C10445"/>
    <w:rsid w:val="00C10728"/>
    <w:rsid w:val="00C12028"/>
    <w:rsid w:val="00C204FB"/>
    <w:rsid w:val="00C20A3E"/>
    <w:rsid w:val="00C20AEE"/>
    <w:rsid w:val="00C24D80"/>
    <w:rsid w:val="00C30FDC"/>
    <w:rsid w:val="00C33001"/>
    <w:rsid w:val="00C34AE7"/>
    <w:rsid w:val="00C37444"/>
    <w:rsid w:val="00C53D09"/>
    <w:rsid w:val="00C6205A"/>
    <w:rsid w:val="00C623DB"/>
    <w:rsid w:val="00C76345"/>
    <w:rsid w:val="00C905D8"/>
    <w:rsid w:val="00CB7F11"/>
    <w:rsid w:val="00CC3053"/>
    <w:rsid w:val="00CC36FC"/>
    <w:rsid w:val="00CC4F7D"/>
    <w:rsid w:val="00CD6C9B"/>
    <w:rsid w:val="00CD7C4E"/>
    <w:rsid w:val="00CE1EC9"/>
    <w:rsid w:val="00CE2A4C"/>
    <w:rsid w:val="00CE68DC"/>
    <w:rsid w:val="00CF0BE4"/>
    <w:rsid w:val="00CF2A28"/>
    <w:rsid w:val="00CF4D0B"/>
    <w:rsid w:val="00D0723E"/>
    <w:rsid w:val="00D17A2A"/>
    <w:rsid w:val="00D256C5"/>
    <w:rsid w:val="00D30338"/>
    <w:rsid w:val="00D32643"/>
    <w:rsid w:val="00D339CA"/>
    <w:rsid w:val="00D3409E"/>
    <w:rsid w:val="00D37B50"/>
    <w:rsid w:val="00D44B96"/>
    <w:rsid w:val="00D4722F"/>
    <w:rsid w:val="00D478AB"/>
    <w:rsid w:val="00D56D6E"/>
    <w:rsid w:val="00D63FE2"/>
    <w:rsid w:val="00D72EA1"/>
    <w:rsid w:val="00D81C44"/>
    <w:rsid w:val="00D81C49"/>
    <w:rsid w:val="00D83184"/>
    <w:rsid w:val="00D86CDA"/>
    <w:rsid w:val="00DA0960"/>
    <w:rsid w:val="00DA18A3"/>
    <w:rsid w:val="00DA7B32"/>
    <w:rsid w:val="00DB072E"/>
    <w:rsid w:val="00DB1D32"/>
    <w:rsid w:val="00DB1FB8"/>
    <w:rsid w:val="00DB562A"/>
    <w:rsid w:val="00DC5B32"/>
    <w:rsid w:val="00DD3AA1"/>
    <w:rsid w:val="00DD61A5"/>
    <w:rsid w:val="00DE0B40"/>
    <w:rsid w:val="00DF3560"/>
    <w:rsid w:val="00DF6333"/>
    <w:rsid w:val="00E02D43"/>
    <w:rsid w:val="00E26BAE"/>
    <w:rsid w:val="00E30C79"/>
    <w:rsid w:val="00E346AE"/>
    <w:rsid w:val="00E46ECA"/>
    <w:rsid w:val="00E6365B"/>
    <w:rsid w:val="00E760E8"/>
    <w:rsid w:val="00E921CD"/>
    <w:rsid w:val="00E94F2D"/>
    <w:rsid w:val="00EA0426"/>
    <w:rsid w:val="00EA2797"/>
    <w:rsid w:val="00EB1495"/>
    <w:rsid w:val="00EB1F43"/>
    <w:rsid w:val="00ED099F"/>
    <w:rsid w:val="00ED3F67"/>
    <w:rsid w:val="00ED62D2"/>
    <w:rsid w:val="00EE3BD6"/>
    <w:rsid w:val="00EE5BB6"/>
    <w:rsid w:val="00EF1355"/>
    <w:rsid w:val="00EF4C8C"/>
    <w:rsid w:val="00F00A7A"/>
    <w:rsid w:val="00F0138E"/>
    <w:rsid w:val="00F12C56"/>
    <w:rsid w:val="00F367DB"/>
    <w:rsid w:val="00F36C76"/>
    <w:rsid w:val="00F5697F"/>
    <w:rsid w:val="00F62CFD"/>
    <w:rsid w:val="00F6615B"/>
    <w:rsid w:val="00F67208"/>
    <w:rsid w:val="00F73DAA"/>
    <w:rsid w:val="00F74CED"/>
    <w:rsid w:val="00F810FA"/>
    <w:rsid w:val="00F82096"/>
    <w:rsid w:val="00F83BF9"/>
    <w:rsid w:val="00F84929"/>
    <w:rsid w:val="00F84AC7"/>
    <w:rsid w:val="00F903EE"/>
    <w:rsid w:val="00F97DCA"/>
    <w:rsid w:val="00FA0655"/>
    <w:rsid w:val="00FA4C24"/>
    <w:rsid w:val="00FB1CC7"/>
    <w:rsid w:val="00FB478F"/>
    <w:rsid w:val="00FC6BF6"/>
    <w:rsid w:val="00FD2FD9"/>
    <w:rsid w:val="00FD44AD"/>
    <w:rsid w:val="00FD6B70"/>
    <w:rsid w:val="00FE1F0E"/>
    <w:rsid w:val="00FE5175"/>
    <w:rsid w:val="00FF378D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99DD6"/>
  <w15:docId w15:val="{BD056E3C-644D-414E-9476-F25A7ECF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468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61990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860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60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87644-E707-469E-B726-91106052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H17</vt:lpstr>
      <vt:lpstr>H17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</dc:title>
  <dc:creator>hosoya</dc:creator>
  <cp:lastModifiedBy>細谷英勝</cp:lastModifiedBy>
  <cp:revision>3</cp:revision>
  <cp:lastPrinted>2025-07-04T02:43:00Z</cp:lastPrinted>
  <dcterms:created xsi:type="dcterms:W3CDTF">2025-07-04T02:42:00Z</dcterms:created>
  <dcterms:modified xsi:type="dcterms:W3CDTF">2025-07-04T02:43:00Z</dcterms:modified>
</cp:coreProperties>
</file>