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960F" w14:textId="55089B0D" w:rsidR="00B0691A" w:rsidRPr="00547FB6" w:rsidRDefault="00B0691A" w:rsidP="00B0691A">
      <w:pPr>
        <w:jc w:val="center"/>
        <w:rPr>
          <w:sz w:val="36"/>
          <w:szCs w:val="32"/>
        </w:rPr>
      </w:pPr>
      <w:r w:rsidRPr="00746ACB">
        <w:rPr>
          <w:rFonts w:ascii="HGP創英角ﾎﾟｯﾌﾟ体" w:eastAsia="HGP創英角ﾎﾟｯﾌﾟ体" w:hint="eastAsia"/>
          <w:b/>
          <w:spacing w:val="16"/>
          <w:w w:val="99"/>
          <w:kern w:val="0"/>
          <w:sz w:val="32"/>
          <w:szCs w:val="32"/>
          <w:fitText w:val="9514" w:id="-1324670720"/>
        </w:rPr>
        <w:t>第</w:t>
      </w:r>
      <w:r w:rsidR="00385B3E" w:rsidRPr="00746ACB">
        <w:rPr>
          <w:rFonts w:ascii="HGP創英角ﾎﾟｯﾌﾟ体" w:eastAsia="HGP創英角ﾎﾟｯﾌﾟ体" w:hint="eastAsia"/>
          <w:b/>
          <w:spacing w:val="16"/>
          <w:w w:val="99"/>
          <w:kern w:val="0"/>
          <w:sz w:val="32"/>
          <w:szCs w:val="32"/>
          <w:fitText w:val="9514" w:id="-1324670720"/>
        </w:rPr>
        <w:t>１</w:t>
      </w:r>
      <w:r w:rsidR="006B168B" w:rsidRPr="00746ACB">
        <w:rPr>
          <w:rFonts w:ascii="HGP創英角ﾎﾟｯﾌﾟ体" w:eastAsia="HGP創英角ﾎﾟｯﾌﾟ体" w:hint="eastAsia"/>
          <w:b/>
          <w:spacing w:val="16"/>
          <w:w w:val="99"/>
          <w:kern w:val="0"/>
          <w:sz w:val="32"/>
          <w:szCs w:val="32"/>
          <w:fitText w:val="9514" w:id="-1324670720"/>
        </w:rPr>
        <w:t>９</w:t>
      </w:r>
      <w:r w:rsidRPr="00746ACB">
        <w:rPr>
          <w:rFonts w:ascii="HGP創英角ﾎﾟｯﾌﾟ体" w:eastAsia="HGP創英角ﾎﾟｯﾌﾟ体" w:hint="eastAsia"/>
          <w:b/>
          <w:spacing w:val="16"/>
          <w:w w:val="99"/>
          <w:kern w:val="0"/>
          <w:sz w:val="32"/>
          <w:szCs w:val="32"/>
          <w:fitText w:val="9514" w:id="-1324670720"/>
        </w:rPr>
        <w:t>回八王子市長杯争奪ネオテニスオープン（ペア戦）開催要項</w:t>
      </w:r>
    </w:p>
    <w:p w14:paraId="4BDD9F15" w14:textId="77777777" w:rsidR="00B0691A" w:rsidRDefault="00B0691A" w:rsidP="00B0691A">
      <w:pPr>
        <w:jc w:val="center"/>
        <w:rPr>
          <w:rFonts w:ascii="HGP創英角ﾎﾟｯﾌﾟ体" w:eastAsia="HGP創英角ﾎﾟｯﾌﾟ体"/>
          <w:b/>
          <w:sz w:val="28"/>
          <w:szCs w:val="28"/>
        </w:rPr>
      </w:pPr>
      <w:r>
        <w:rPr>
          <w:rFonts w:ascii="HGP創英角ﾎﾟｯﾌﾟ体" w:eastAsia="HGP創英角ﾎﾟｯﾌﾟ体" w:hint="eastAsia"/>
          <w:b/>
          <w:sz w:val="28"/>
          <w:szCs w:val="28"/>
        </w:rPr>
        <w:t>共催：八王子市教育委員会　八王子市ネオテニス協会</w:t>
      </w:r>
    </w:p>
    <w:p w14:paraId="102CB61C" w14:textId="77777777" w:rsidR="00B0691A" w:rsidRPr="0099545F" w:rsidRDefault="00B0691A" w:rsidP="00B0691A">
      <w:pPr>
        <w:jc w:val="center"/>
        <w:rPr>
          <w:rFonts w:ascii="HGP創英角ﾎﾟｯﾌﾟ体" w:eastAsia="HGP創英角ﾎﾟｯﾌﾟ体"/>
          <w:b/>
          <w:sz w:val="28"/>
          <w:szCs w:val="28"/>
        </w:rPr>
      </w:pPr>
      <w:r w:rsidRPr="0099545F">
        <w:rPr>
          <w:rFonts w:ascii="HGP創英角ﾎﾟｯﾌﾟ体" w:eastAsia="HGP創英角ﾎﾟｯﾌﾟ体" w:hint="eastAsia"/>
          <w:b/>
          <w:sz w:val="28"/>
          <w:szCs w:val="28"/>
        </w:rPr>
        <w:t>主管：八王子市ネオテニス協会</w:t>
      </w:r>
    </w:p>
    <w:p w14:paraId="1E52FC9B" w14:textId="77777777" w:rsidR="00B0691A" w:rsidRDefault="00B0691A" w:rsidP="00B0691A">
      <w:pPr>
        <w:rPr>
          <w:rFonts w:ascii="HG丸ｺﾞｼｯｸM-PRO" w:eastAsia="HG丸ｺﾞｼｯｸM-PRO"/>
          <w:b/>
          <w:sz w:val="21"/>
          <w:szCs w:val="21"/>
        </w:rPr>
      </w:pPr>
    </w:p>
    <w:p w14:paraId="2EEA2D2B" w14:textId="77777777" w:rsidR="00727F8C" w:rsidRPr="00727F8C" w:rsidRDefault="00727F8C" w:rsidP="00B0691A">
      <w:pPr>
        <w:rPr>
          <w:rFonts w:ascii="HG丸ｺﾞｼｯｸM-PRO" w:eastAsia="HG丸ｺﾞｼｯｸM-PRO"/>
          <w:b/>
          <w:sz w:val="21"/>
          <w:szCs w:val="21"/>
        </w:rPr>
      </w:pPr>
    </w:p>
    <w:p w14:paraId="70B19521" w14:textId="45EB28F4" w:rsidR="00B0691A" w:rsidRDefault="00B0691A" w:rsidP="00B0691A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開 催 日　　令和</w:t>
      </w:r>
      <w:r w:rsidR="006B168B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７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年９月</w:t>
      </w:r>
      <w:r w:rsidR="00385B3E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2</w:t>
      </w:r>
      <w:r w:rsidR="00CA30C5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1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日（日）9時00分～17時00分</w:t>
      </w:r>
    </w:p>
    <w:p w14:paraId="67B3167C" w14:textId="14EDA8CB" w:rsidR="00B0691A" w:rsidRDefault="00B0691A" w:rsidP="00B0691A">
      <w:pPr>
        <w:ind w:firstLineChars="600" w:firstLine="1325"/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開　場：９時00分　受付：９時00分～９時</w:t>
      </w:r>
      <w:r w:rsidR="00452486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10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分</w:t>
      </w:r>
    </w:p>
    <w:p w14:paraId="5C728ADB" w14:textId="0C640C10" w:rsidR="00B0691A" w:rsidRDefault="00B0691A" w:rsidP="00B0691A">
      <w:pPr>
        <w:ind w:firstLineChars="598" w:firstLine="1321"/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開会式：９時</w:t>
      </w:r>
      <w:r w:rsidR="00297E70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１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0分　試合：</w:t>
      </w:r>
      <w:r w:rsidR="00BB4F3A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９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時</w:t>
      </w:r>
      <w:r w:rsidR="00297E70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3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0分～１７時終了予定</w:t>
      </w:r>
    </w:p>
    <w:p w14:paraId="3145DE68" w14:textId="7777777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会　　場　  </w:t>
      </w:r>
      <w:r w:rsidRPr="007F767E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八王子市富士森体育館主競技場（台町2-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3-7</w:t>
      </w:r>
      <w:r w:rsidRPr="007F767E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℡042-625-2305）</w:t>
      </w:r>
    </w:p>
    <w:p w14:paraId="174E1797" w14:textId="77777777" w:rsidR="00727F8C" w:rsidRDefault="00727F8C" w:rsidP="00B0691A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</w:p>
    <w:p w14:paraId="13D10525" w14:textId="1752463C" w:rsidR="00B0691A" w:rsidRPr="00CA56BB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出場資格　　中学生以上とします。</w:t>
      </w:r>
    </w:p>
    <w:p w14:paraId="54BF0C9F" w14:textId="7777777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競技規則　　八王子市ネオテニス協会の定めたルールとします。</w:t>
      </w:r>
      <w:r w:rsidRPr="007D2438">
        <w:rPr>
          <w:rFonts w:ascii="HG丸ｺﾞｼｯｸM-PRO" w:eastAsia="HG丸ｺﾞｼｯｸM-PRO" w:hint="eastAsia"/>
          <w:b/>
          <w:sz w:val="22"/>
          <w:szCs w:val="22"/>
        </w:rPr>
        <w:t>促進ルール適用</w:t>
      </w:r>
      <w:r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405401BC" w14:textId="33DE6A68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参 加 費　　１ペア1</w:t>
      </w:r>
      <w:r w:rsidR="00385B3E">
        <w:rPr>
          <w:rFonts w:ascii="HG丸ｺﾞｼｯｸM-PRO" w:eastAsia="HG丸ｺﾞｼｯｸM-PRO" w:hint="eastAsia"/>
          <w:b/>
          <w:sz w:val="22"/>
          <w:szCs w:val="22"/>
        </w:rPr>
        <w:t>5</w:t>
      </w:r>
      <w:r>
        <w:rPr>
          <w:rFonts w:ascii="HG丸ｺﾞｼｯｸM-PRO" w:eastAsia="HG丸ｺﾞｼｯｸM-PRO" w:hint="eastAsia"/>
          <w:b/>
          <w:sz w:val="22"/>
          <w:szCs w:val="22"/>
        </w:rPr>
        <w:t>00円とし、事前説明会にて徴収</w:t>
      </w:r>
      <w:r w:rsidRPr="00A977C7">
        <w:rPr>
          <w:rFonts w:ascii="HG丸ｺﾞｼｯｸM-PRO" w:eastAsia="HG丸ｺﾞｼｯｸM-PRO" w:hint="eastAsia"/>
          <w:b/>
          <w:sz w:val="22"/>
          <w:szCs w:val="22"/>
        </w:rPr>
        <w:t>します。</w:t>
      </w:r>
    </w:p>
    <w:p w14:paraId="71D35832" w14:textId="62703A36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競技方法　　選手登録：男子W、女子W、混合Wの</w:t>
      </w:r>
      <w:r w:rsidR="002D4843">
        <w:rPr>
          <w:rFonts w:ascii="HG丸ｺﾞｼｯｸM-PRO" w:eastAsia="HG丸ｺﾞｼｯｸM-PRO" w:hint="eastAsia"/>
          <w:b/>
          <w:sz w:val="22"/>
          <w:szCs w:val="22"/>
        </w:rPr>
        <w:t>3</w:t>
      </w:r>
      <w:r>
        <w:rPr>
          <w:rFonts w:ascii="HG丸ｺﾞｼｯｸM-PRO" w:eastAsia="HG丸ｺﾞｼｯｸM-PRO" w:hint="eastAsia"/>
          <w:b/>
          <w:sz w:val="22"/>
          <w:szCs w:val="22"/>
        </w:rPr>
        <w:t>区分</w:t>
      </w:r>
      <w:r w:rsidR="006F1F58">
        <w:rPr>
          <w:rFonts w:ascii="HG丸ｺﾞｼｯｸM-PRO" w:eastAsia="HG丸ｺﾞｼｯｸM-PRO" w:hint="eastAsia"/>
          <w:b/>
          <w:sz w:val="22"/>
          <w:szCs w:val="22"/>
        </w:rPr>
        <w:t>とします。</w:t>
      </w:r>
    </w:p>
    <w:p w14:paraId="06F2D652" w14:textId="61720B56" w:rsidR="00B0691A" w:rsidRPr="009A7C00" w:rsidRDefault="00B0691A" w:rsidP="002D4843">
      <w:pPr>
        <w:ind w:firstLineChars="598" w:firstLine="1321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大会形式：</w:t>
      </w:r>
      <w:r w:rsidR="00A65D4F">
        <w:rPr>
          <w:rFonts w:ascii="HG丸ｺﾞｼｯｸM-PRO" w:eastAsia="HG丸ｺﾞｼｯｸM-PRO" w:hint="eastAsia"/>
          <w:b/>
          <w:sz w:val="22"/>
          <w:szCs w:val="22"/>
        </w:rPr>
        <w:t>3区分に分かれてのリーグ戦</w:t>
      </w:r>
      <w:r>
        <w:rPr>
          <w:rFonts w:ascii="HG丸ｺﾞｼｯｸM-PRO" w:eastAsia="HG丸ｺﾞｼｯｸM-PRO" w:hint="eastAsia"/>
          <w:b/>
          <w:sz w:val="22"/>
          <w:szCs w:val="22"/>
        </w:rPr>
        <w:t>を行います。</w:t>
      </w:r>
    </w:p>
    <w:p w14:paraId="2D14C5AE" w14:textId="77777777" w:rsidR="00B0691A" w:rsidRDefault="00B0691A" w:rsidP="00B0691A">
      <w:pPr>
        <w:ind w:firstLineChars="598" w:firstLine="1321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試合形式：11点３セットマッチ（２セット先取）とします。</w:t>
      </w:r>
    </w:p>
    <w:p w14:paraId="10F07F67" w14:textId="7777777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審　　判：勝者は主審・線審、敗者は副審・線審とします。</w:t>
      </w:r>
    </w:p>
    <w:p w14:paraId="75544810" w14:textId="1F5DC8D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用　　具：ラケットは各自持参してください。</w:t>
      </w:r>
    </w:p>
    <w:p w14:paraId="6BEEAE41" w14:textId="77777777" w:rsidR="002D4843" w:rsidRDefault="002D4843" w:rsidP="00B0691A">
      <w:pPr>
        <w:rPr>
          <w:rFonts w:ascii="HG丸ｺﾞｼｯｸM-PRO" w:eastAsia="HG丸ｺﾞｼｯｸM-PRO"/>
          <w:b/>
          <w:sz w:val="22"/>
          <w:szCs w:val="22"/>
        </w:rPr>
      </w:pPr>
    </w:p>
    <w:p w14:paraId="3D5D901D" w14:textId="0A1C1CC6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申し込み    </w:t>
      </w:r>
      <w:r w:rsidR="00385B3E">
        <w:rPr>
          <w:rFonts w:ascii="HG丸ｺﾞｼｯｸM-PRO" w:eastAsia="HG丸ｺﾞｼｯｸM-PRO" w:hint="eastAsia"/>
          <w:b/>
          <w:sz w:val="22"/>
          <w:szCs w:val="22"/>
        </w:rPr>
        <w:t>裏面</w:t>
      </w:r>
      <w:r>
        <w:rPr>
          <w:rFonts w:ascii="HG丸ｺﾞｼｯｸM-PRO" w:eastAsia="HG丸ｺﾞｼｯｸM-PRO" w:hint="eastAsia"/>
          <w:b/>
          <w:sz w:val="22"/>
          <w:szCs w:val="22"/>
        </w:rPr>
        <w:t>申込み用紙に必要事項を記入し、令和</w:t>
      </w:r>
      <w:r w:rsidR="003413A3">
        <w:rPr>
          <w:rFonts w:ascii="HG丸ｺﾞｼｯｸM-PRO" w:eastAsia="HG丸ｺﾞｼｯｸM-PRO" w:hint="eastAsia"/>
          <w:b/>
          <w:sz w:val="22"/>
          <w:szCs w:val="22"/>
        </w:rPr>
        <w:t>7</w:t>
      </w:r>
      <w:r>
        <w:rPr>
          <w:rFonts w:ascii="HG丸ｺﾞｼｯｸM-PRO" w:eastAsia="HG丸ｺﾞｼｯｸM-PRO" w:hint="eastAsia"/>
          <w:b/>
          <w:sz w:val="22"/>
          <w:szCs w:val="22"/>
        </w:rPr>
        <w:t>年９月</w:t>
      </w:r>
      <w:r w:rsidR="00127472">
        <w:rPr>
          <w:rFonts w:ascii="HG丸ｺﾞｼｯｸM-PRO" w:eastAsia="HG丸ｺﾞｼｯｸM-PRO" w:hint="eastAsia"/>
          <w:b/>
          <w:sz w:val="22"/>
          <w:szCs w:val="22"/>
        </w:rPr>
        <w:t>7</w:t>
      </w:r>
      <w:r>
        <w:rPr>
          <w:rFonts w:ascii="HG丸ｺﾞｼｯｸM-PRO" w:eastAsia="HG丸ｺﾞｼｯｸM-PRO" w:hint="eastAsia"/>
          <w:b/>
          <w:sz w:val="22"/>
          <w:szCs w:val="22"/>
        </w:rPr>
        <w:t>日（日）までに</w:t>
      </w:r>
    </w:p>
    <w:p w14:paraId="496E7D94" w14:textId="467ABE54" w:rsidR="00B0691A" w:rsidRDefault="00B0691A" w:rsidP="00B0691A">
      <w:pPr>
        <w:ind w:firstLineChars="400" w:firstLine="883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直接・郵送・FAX</w:t>
      </w:r>
      <w:r w:rsidR="00076073">
        <w:rPr>
          <w:rFonts w:ascii="HG丸ｺﾞｼｯｸM-PRO" w:eastAsia="HG丸ｺﾞｼｯｸM-PRO" w:hint="eastAsia"/>
          <w:b/>
          <w:sz w:val="22"/>
          <w:szCs w:val="22"/>
        </w:rPr>
        <w:t>・</w:t>
      </w:r>
      <w:r w:rsidR="002B7BDA">
        <w:rPr>
          <w:rFonts w:ascii="HG丸ｺﾞｼｯｸM-PRO" w:eastAsia="HG丸ｺﾞｼｯｸM-PRO" w:hint="eastAsia"/>
          <w:b/>
          <w:sz w:val="22"/>
          <w:szCs w:val="22"/>
        </w:rPr>
        <w:t>ホームページ</w:t>
      </w:r>
      <w:r>
        <w:rPr>
          <w:rFonts w:ascii="HG丸ｺﾞｼｯｸM-PRO" w:eastAsia="HG丸ｺﾞｼｯｸM-PRO" w:hint="eastAsia"/>
          <w:b/>
          <w:sz w:val="22"/>
          <w:szCs w:val="22"/>
        </w:rPr>
        <w:t>でお申し込みください。</w:t>
      </w:r>
    </w:p>
    <w:p w14:paraId="2296A133" w14:textId="77777777" w:rsidR="00D01FF3" w:rsidRPr="00D01FF3" w:rsidRDefault="00B0691A" w:rsidP="00D01FF3">
      <w:pPr>
        <w:ind w:firstLineChars="400" w:firstLine="883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    </w:t>
      </w:r>
      <w:r w:rsidR="00D01FF3" w:rsidRPr="00D01FF3">
        <w:rPr>
          <w:rFonts w:ascii="HG丸ｺﾞｼｯｸM-PRO" w:eastAsia="HG丸ｺﾞｼｯｸM-PRO" w:hint="eastAsia"/>
          <w:b/>
          <w:sz w:val="22"/>
          <w:szCs w:val="22"/>
        </w:rPr>
        <w:t>当ホームページのお問い合わせに「お名前・アドレス・参加希望大会名等」</w:t>
      </w:r>
    </w:p>
    <w:p w14:paraId="3D3CBA80" w14:textId="033CF5F4" w:rsidR="00B0691A" w:rsidRDefault="00D01FF3" w:rsidP="00D01FF3">
      <w:pPr>
        <w:ind w:firstLineChars="600" w:firstLine="1325"/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D01FF3">
        <w:rPr>
          <w:rFonts w:ascii="HG丸ｺﾞｼｯｸM-PRO" w:eastAsia="HG丸ｺﾞｼｯｸM-PRO" w:hint="eastAsia"/>
          <w:b/>
          <w:sz w:val="22"/>
          <w:szCs w:val="22"/>
        </w:rPr>
        <w:t>記入して送信してください。申し込み先をお伝えするメールが届きます。</w:t>
      </w:r>
    </w:p>
    <w:p w14:paraId="5DCB8775" w14:textId="7777777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</w:p>
    <w:p w14:paraId="64186DDE" w14:textId="144C73EE" w:rsidR="00B0691A" w:rsidRDefault="00B0691A" w:rsidP="00B0691A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事前説明</w:t>
      </w:r>
      <w:r w:rsidR="00BD1FDD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  令和</w:t>
      </w:r>
      <w:r w:rsidR="00DA6D2B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7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年９月1</w:t>
      </w:r>
      <w:r w:rsidR="00A46990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4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日（</w:t>
      </w:r>
      <w:r w:rsidR="009D7BC0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）19時00分～20時00分</w:t>
      </w:r>
    </w:p>
    <w:p w14:paraId="183BB9BD" w14:textId="0C4C3D1C" w:rsidR="00B0691A" w:rsidRDefault="00B0691A" w:rsidP="00213507">
      <w:pPr>
        <w:ind w:firstLineChars="600" w:firstLine="1325"/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八王子市富士森体育館会議室（台町2-3-7℡042-625-2305）</w:t>
      </w:r>
    </w:p>
    <w:p w14:paraId="46514434" w14:textId="77777777" w:rsidR="00B0691A" w:rsidRDefault="00B0691A" w:rsidP="00B0691A">
      <w:pPr>
        <w:ind w:firstLineChars="588" w:firstLine="1299"/>
        <w:rPr>
          <w:rFonts w:ascii="HG丸ｺﾞｼｯｸM-PRO" w:eastAsia="HG丸ｺﾞｼｯｸM-PRO"/>
          <w:b/>
          <w:sz w:val="22"/>
          <w:szCs w:val="22"/>
        </w:rPr>
      </w:pPr>
      <w:r w:rsidRPr="00671547">
        <w:rPr>
          <w:rFonts w:ascii="HG丸ｺﾞｼｯｸM-PRO" w:eastAsia="HG丸ｺﾞｼｯｸM-PRO" w:hint="eastAsia"/>
          <w:b/>
          <w:sz w:val="22"/>
          <w:szCs w:val="22"/>
        </w:rPr>
        <w:t>組合せ抽選</w:t>
      </w:r>
      <w:r w:rsidRPr="00616188">
        <w:rPr>
          <w:rFonts w:ascii="HG丸ｺﾞｼｯｸM-PRO" w:eastAsia="HG丸ｺﾞｼｯｸM-PRO" w:hint="eastAsia"/>
          <w:b/>
          <w:sz w:val="22"/>
          <w:szCs w:val="22"/>
        </w:rPr>
        <w:t>及び</w:t>
      </w:r>
      <w:r>
        <w:rPr>
          <w:rFonts w:ascii="HG丸ｺﾞｼｯｸM-PRO" w:eastAsia="HG丸ｺﾞｼｯｸM-PRO" w:hint="eastAsia"/>
          <w:b/>
          <w:sz w:val="22"/>
          <w:szCs w:val="22"/>
        </w:rPr>
        <w:t>参加費徴収を行いますので代表者</w:t>
      </w:r>
      <w:r w:rsidRPr="00671547">
        <w:rPr>
          <w:rFonts w:ascii="HG丸ｺﾞｼｯｸM-PRO" w:eastAsia="HG丸ｺﾞｼｯｸM-PRO" w:hint="eastAsia"/>
          <w:b/>
          <w:sz w:val="22"/>
          <w:szCs w:val="22"/>
        </w:rPr>
        <w:t>は必ずご出席ください。</w:t>
      </w:r>
    </w:p>
    <w:p w14:paraId="264E043D" w14:textId="53388F91" w:rsidR="007D7273" w:rsidRDefault="009651EA" w:rsidP="0019717F">
      <w:pPr>
        <w:ind w:firstLineChars="588" w:firstLine="1299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※</w:t>
      </w:r>
      <w:r w:rsidR="00712DFE">
        <w:rPr>
          <w:rFonts w:ascii="HG丸ｺﾞｼｯｸM-PRO" w:eastAsia="HG丸ｺﾞｼｯｸM-PRO" w:hint="eastAsia"/>
          <w:b/>
          <w:sz w:val="22"/>
          <w:szCs w:val="22"/>
        </w:rPr>
        <w:t>会議室抽選結果に</w:t>
      </w:r>
      <w:r w:rsidR="002E7E82">
        <w:rPr>
          <w:rFonts w:ascii="HG丸ｺﾞｼｯｸM-PRO" w:eastAsia="HG丸ｺﾞｼｯｸM-PRO" w:hint="eastAsia"/>
          <w:b/>
          <w:sz w:val="22"/>
          <w:szCs w:val="22"/>
        </w:rPr>
        <w:t>より日程が</w:t>
      </w:r>
      <w:r w:rsidR="00F57C31">
        <w:rPr>
          <w:rFonts w:ascii="HG丸ｺﾞｼｯｸM-PRO" w:eastAsia="HG丸ｺﾞｼｯｸM-PRO" w:hint="eastAsia"/>
          <w:b/>
          <w:sz w:val="22"/>
          <w:szCs w:val="22"/>
        </w:rPr>
        <w:t>変更と</w:t>
      </w:r>
      <w:r w:rsidR="00B26388">
        <w:rPr>
          <w:rFonts w:ascii="HG丸ｺﾞｼｯｸM-PRO" w:eastAsia="HG丸ｺﾞｼｯｸM-PRO" w:hint="eastAsia"/>
          <w:b/>
          <w:sz w:val="22"/>
          <w:szCs w:val="22"/>
        </w:rPr>
        <w:t>なった場合には</w:t>
      </w:r>
      <w:r w:rsidR="00F61FBB">
        <w:rPr>
          <w:rFonts w:ascii="HG丸ｺﾞｼｯｸM-PRO" w:eastAsia="HG丸ｺﾞｼｯｸM-PRO" w:hint="eastAsia"/>
          <w:b/>
          <w:sz w:val="22"/>
          <w:szCs w:val="22"/>
        </w:rPr>
        <w:t>別途連絡いたします</w:t>
      </w:r>
      <w:r w:rsidR="0096651F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4E428734" w14:textId="77777777" w:rsidR="009651EA" w:rsidRPr="00671547" w:rsidRDefault="009651EA" w:rsidP="00B0691A">
      <w:pPr>
        <w:ind w:firstLineChars="588" w:firstLine="1299"/>
        <w:rPr>
          <w:rFonts w:ascii="HG丸ｺﾞｼｯｸM-PRO" w:eastAsia="HG丸ｺﾞｼｯｸM-PRO"/>
          <w:b/>
          <w:sz w:val="22"/>
          <w:szCs w:val="22"/>
        </w:rPr>
      </w:pPr>
    </w:p>
    <w:p w14:paraId="36B24FBD" w14:textId="469EE7ED" w:rsidR="00B0691A" w:rsidRDefault="00727F8C" w:rsidP="00B0691A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連絡事項</w:t>
      </w:r>
      <w:r w:rsidR="00B0691A">
        <w:rPr>
          <w:rFonts w:ascii="HG丸ｺﾞｼｯｸM-PRO" w:eastAsia="HG丸ｺﾞｼｯｸM-PRO" w:hint="eastAsia"/>
          <w:b/>
          <w:sz w:val="22"/>
          <w:szCs w:val="22"/>
        </w:rPr>
        <w:t xml:space="preserve">　　参加ペア数によっては、競技方法に変更がありますのでご了承願います。</w:t>
      </w:r>
    </w:p>
    <w:p w14:paraId="71A9DF1F" w14:textId="77777777" w:rsidR="00B0691A" w:rsidRDefault="00B0691A" w:rsidP="00B0691A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負傷者の応急処置は行いますが、責任は負えませんのでご了承願います。</w:t>
      </w:r>
    </w:p>
    <w:p w14:paraId="1CE1A3D2" w14:textId="77777777" w:rsidR="00B0691A" w:rsidRDefault="00B0691A" w:rsidP="00B0691A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昼食は各自用意をお願いします。来場の際は相乗りでお願いします。</w:t>
      </w:r>
    </w:p>
    <w:p w14:paraId="17567700" w14:textId="77777777" w:rsidR="00B0691A" w:rsidRDefault="00B0691A" w:rsidP="00B0691A">
      <w:pPr>
        <w:rPr>
          <w:rFonts w:ascii="HG丸ｺﾞｼｯｸM-PRO" w:eastAsia="HG丸ｺﾞｼｯｸM-PRO"/>
          <w:b/>
          <w:sz w:val="22"/>
          <w:szCs w:val="22"/>
        </w:rPr>
      </w:pPr>
    </w:p>
    <w:p w14:paraId="717233AD" w14:textId="6B207633" w:rsidR="00715CF8" w:rsidRDefault="00715CF8" w:rsidP="009D3BCA">
      <w:pPr>
        <w:rPr>
          <w:rFonts w:ascii="HG丸ｺﾞｼｯｸM-PRO" w:eastAsia="HG丸ｺﾞｼｯｸM-PRO"/>
          <w:b/>
          <w:noProof/>
        </w:rPr>
      </w:pPr>
    </w:p>
    <w:p w14:paraId="3E99BD77" w14:textId="57636056" w:rsidR="009D3BCA" w:rsidRDefault="00AC27FD" w:rsidP="009D3BCA">
      <w:pPr>
        <w:rPr>
          <w:rFonts w:ascii="HG丸ｺﾞｼｯｸM-PRO" w:eastAsia="HG丸ｺﾞｼｯｸM-PRO"/>
          <w:b/>
          <w:noProof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64EB4" wp14:editId="4F2A5FAA">
                <wp:simplePos x="0" y="0"/>
                <wp:positionH relativeFrom="column">
                  <wp:posOffset>11430</wp:posOffset>
                </wp:positionH>
                <wp:positionV relativeFrom="paragraph">
                  <wp:posOffset>98149</wp:posOffset>
                </wp:positionV>
                <wp:extent cx="6187440" cy="2107096"/>
                <wp:effectExtent l="0" t="0" r="2286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210709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B7DDE" id="四角形: 角を丸くする 2" o:spid="_x0000_s1026" style="position:absolute;margin-left:.9pt;margin-top:7.75pt;width:487.2pt;height:1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" filled="f" strokecolor="windowText" strokeweight="2pt"/>
            </w:pict>
          </mc:Fallback>
        </mc:AlternateContent>
      </w:r>
    </w:p>
    <w:p w14:paraId="16AED0F0" w14:textId="12D97189" w:rsidR="00715CF8" w:rsidRDefault="009D3BCA" w:rsidP="005717D5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</w:p>
    <w:p w14:paraId="71DA003C" w14:textId="5466F916" w:rsidR="009D3BCA" w:rsidRPr="00DF56FE" w:rsidRDefault="009D3BCA" w:rsidP="00715CF8">
      <w:pPr>
        <w:ind w:firstLineChars="100" w:firstLine="281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DF56FE">
        <w:rPr>
          <w:rFonts w:ascii="HG丸ｺﾞｼｯｸM-PRO" w:eastAsia="HG丸ｺﾞｼｯｸM-PRO" w:hint="eastAsia"/>
          <w:b/>
          <w:sz w:val="28"/>
          <w:szCs w:val="28"/>
          <w:u w:val="single"/>
        </w:rPr>
        <w:t>感染症対策</w:t>
      </w:r>
    </w:p>
    <w:p w14:paraId="5347E965" w14:textId="471C8459" w:rsidR="009D3BCA" w:rsidRPr="00B741AC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※新型コロナウイルス感染症</w:t>
      </w:r>
      <w:r w:rsidR="00D07C42">
        <w:rPr>
          <w:rFonts w:ascii="HG丸ｺﾞｼｯｸM-PRO" w:eastAsia="HG丸ｺﾞｼｯｸM-PRO" w:hint="eastAsia"/>
          <w:b/>
          <w:sz w:val="22"/>
          <w:szCs w:val="22"/>
        </w:rPr>
        <w:t>等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の影響により大会を中止にする場合があります。</w:t>
      </w:r>
    </w:p>
    <w:p w14:paraId="08D19B3D" w14:textId="77777777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</w:t>
      </w:r>
      <w:r>
        <w:rPr>
          <w:rFonts w:ascii="HG丸ｺﾞｼｯｸM-PRO" w:eastAsia="HG丸ｺﾞｼｯｸM-PRO" w:hint="eastAsia"/>
          <w:b/>
          <w:sz w:val="22"/>
          <w:szCs w:val="22"/>
        </w:rPr>
        <w:t>大会開催後に感染した方がいることが判明した場合、参加者の個人情報を関係機関</w:t>
      </w:r>
    </w:p>
    <w:p w14:paraId="6C3D3AF0" w14:textId="77777777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に提供する場合があります。</w:t>
      </w:r>
    </w:p>
    <w:p w14:paraId="040B09D8" w14:textId="5C375ADC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※大会当日の朝、検温</w:t>
      </w:r>
      <w:r w:rsidR="00DE5C8B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 w:rsidR="00063E87"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3685524D" w14:textId="1FC29EF3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※運動をする時以外は、マスクの着用</w:t>
      </w:r>
      <w:r w:rsidR="00063E87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33B31B9B" w14:textId="77777777" w:rsidR="009D3BCA" w:rsidRDefault="009D3BCA" w:rsidP="009D3BCA">
      <w:pPr>
        <w:ind w:left="1546" w:hangingChars="700" w:hanging="1546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※体調が優れない方、14日以内に感染者と接触した方、政府からの入国制限、入国後の</w:t>
      </w:r>
    </w:p>
    <w:p w14:paraId="7936D5A8" w14:textId="77777777" w:rsidR="009D3BCA" w:rsidRDefault="009D3BCA" w:rsidP="009D3BCA">
      <w:pPr>
        <w:ind w:firstLineChars="400" w:firstLine="883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観察期間を必要とされている国、地域に渡航した方は参加を御遠慮ください。</w:t>
      </w:r>
    </w:p>
    <w:p w14:paraId="052BDBDC" w14:textId="7FBC1B78" w:rsidR="00382140" w:rsidRDefault="00382140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49CD9BE5" w14:textId="6FE2741C" w:rsidR="00B0691A" w:rsidRDefault="00B0691A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3786861C" w14:textId="77777777" w:rsidR="005717D5" w:rsidRDefault="005717D5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5C506C3C" w14:textId="77777777" w:rsidR="00024EE7" w:rsidRDefault="00024EE7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56C50CD3" w14:textId="77777777" w:rsidR="00EC7B23" w:rsidRDefault="00EC7B23" w:rsidP="00062E94">
      <w:pPr>
        <w:rPr>
          <w:rFonts w:ascii="HG丸ｺﾞｼｯｸM-PRO" w:eastAsia="HG丸ｺﾞｼｯｸM-PRO" w:hint="eastAsia"/>
          <w:b/>
          <w:sz w:val="22"/>
          <w:szCs w:val="22"/>
        </w:rPr>
      </w:pPr>
    </w:p>
    <w:p w14:paraId="242FCDD9" w14:textId="6AD3B397" w:rsidR="00B0691A" w:rsidRPr="009F6D18" w:rsidRDefault="00B0691A" w:rsidP="009F6D18">
      <w:pPr>
        <w:jc w:val="center"/>
        <w:rPr>
          <w:rFonts w:ascii="HG丸ｺﾞｼｯｸM-PRO" w:eastAsia="HG丸ｺﾞｼｯｸM-PRO"/>
          <w:b/>
          <w:spacing w:val="2"/>
          <w:kern w:val="0"/>
          <w:sz w:val="36"/>
          <w:szCs w:val="36"/>
        </w:rPr>
      </w:pPr>
      <w:bookmarkStart w:id="0" w:name="_Hlk95551790"/>
      <w:r w:rsidRPr="009F6D18">
        <w:rPr>
          <w:rFonts w:ascii="HG丸ｺﾞｼｯｸM-PRO" w:eastAsia="HG丸ｺﾞｼｯｸM-PRO" w:hint="eastAsia"/>
          <w:b/>
          <w:spacing w:val="1"/>
          <w:w w:val="79"/>
          <w:kern w:val="0"/>
          <w:sz w:val="36"/>
          <w:szCs w:val="36"/>
          <w:fitText w:val="7735" w:id="-1570606336"/>
        </w:rPr>
        <w:lastRenderedPageBreak/>
        <w:t>八王子市長杯争奪ネオテニスオープン（ペア戦）参加申込</w:t>
      </w:r>
      <w:r w:rsidRPr="009F6D18">
        <w:rPr>
          <w:rFonts w:ascii="HG丸ｺﾞｼｯｸM-PRO" w:eastAsia="HG丸ｺﾞｼｯｸM-PRO" w:hint="eastAsia"/>
          <w:b/>
          <w:spacing w:val="-12"/>
          <w:w w:val="79"/>
          <w:kern w:val="0"/>
          <w:sz w:val="36"/>
          <w:szCs w:val="36"/>
          <w:fitText w:val="7735" w:id="-1570606336"/>
        </w:rPr>
        <w:t>書</w:t>
      </w:r>
    </w:p>
    <w:p w14:paraId="1B9C4C4A" w14:textId="3DE2D657" w:rsidR="00B0691A" w:rsidRPr="00B0691A" w:rsidRDefault="00B0691A" w:rsidP="00B0691A">
      <w:pPr>
        <w:jc w:val="center"/>
        <w:rPr>
          <w:rFonts w:ascii="HG丸ｺﾞｼｯｸM-PRO" w:eastAsia="HG丸ｺﾞｼｯｸM-PRO"/>
          <w:b/>
          <w:spacing w:val="33"/>
          <w:w w:val="70"/>
          <w:kern w:val="0"/>
          <w:sz w:val="32"/>
          <w:szCs w:val="32"/>
        </w:rPr>
      </w:pPr>
      <w:r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（男子</w:t>
      </w:r>
      <w:r w:rsidR="002D4843"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W</w:t>
      </w:r>
      <w:r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・女子</w:t>
      </w:r>
      <w:r w:rsidR="002D4843"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W</w:t>
      </w:r>
      <w:r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・混合</w:t>
      </w:r>
      <w:r w:rsidR="002D4843"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W</w:t>
      </w:r>
      <w:r w:rsidRPr="009F6D18">
        <w:rPr>
          <w:rFonts w:ascii="HG丸ｺﾞｼｯｸM-PRO" w:eastAsia="HG丸ｺﾞｼｯｸM-PRO" w:hint="eastAsia"/>
          <w:b/>
          <w:w w:val="75"/>
          <w:kern w:val="0"/>
          <w:sz w:val="32"/>
          <w:szCs w:val="32"/>
          <w:fitText w:val="6780" w:id="-1050898688"/>
        </w:rPr>
        <w:t>の区分欄を○で囲んでください</w:t>
      </w:r>
      <w:r w:rsidRPr="009F6D18">
        <w:rPr>
          <w:rFonts w:ascii="HG丸ｺﾞｼｯｸM-PRO" w:eastAsia="HG丸ｺﾞｼｯｸM-PRO" w:hint="eastAsia"/>
          <w:b/>
          <w:spacing w:val="21"/>
          <w:w w:val="75"/>
          <w:kern w:val="0"/>
          <w:sz w:val="32"/>
          <w:szCs w:val="32"/>
          <w:fitText w:val="6780" w:id="-1050898688"/>
        </w:rPr>
        <w:t>）</w:t>
      </w:r>
    </w:p>
    <w:p w14:paraId="04932045" w14:textId="77777777" w:rsidR="00B0691A" w:rsidRDefault="00B0691A" w:rsidP="00B0691A">
      <w:pPr>
        <w:jc w:val="center"/>
        <w:rPr>
          <w:rFonts w:ascii="HG丸ｺﾞｼｯｸM-PRO" w:eastAsia="HG丸ｺﾞｼｯｸM-PRO"/>
          <w:b/>
        </w:rPr>
      </w:pPr>
    </w:p>
    <w:p w14:paraId="78D4FE29" w14:textId="77777777" w:rsidR="009F6D18" w:rsidRPr="009F6D18" w:rsidRDefault="009F6D18" w:rsidP="00B0691A">
      <w:pPr>
        <w:jc w:val="center"/>
        <w:rPr>
          <w:rFonts w:ascii="HG丸ｺﾞｼｯｸM-PRO" w:eastAsia="HG丸ｺﾞｼｯｸM-PRO"/>
          <w:b/>
        </w:rPr>
      </w:pPr>
    </w:p>
    <w:tbl>
      <w:tblPr>
        <w:tblpPr w:leftFromText="142" w:rightFromText="142" w:vertAnchor="text" w:horzAnchor="margin" w:tblpXSpec="outside" w:tblpY="97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2114"/>
        <w:gridCol w:w="3171"/>
        <w:gridCol w:w="2705"/>
      </w:tblGrid>
      <w:tr w:rsidR="008D2A40" w14:paraId="5647F0A2" w14:textId="77777777" w:rsidTr="002E3E8D">
        <w:trPr>
          <w:trHeight w:val="946"/>
        </w:trPr>
        <w:tc>
          <w:tcPr>
            <w:tcW w:w="835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6276E00" w14:textId="77777777" w:rsidR="008D2A40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区　分</w:t>
            </w:r>
          </w:p>
        </w:tc>
        <w:tc>
          <w:tcPr>
            <w:tcW w:w="1102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B3DBE7" w14:textId="77777777" w:rsidR="008D2A40" w:rsidRDefault="008D2A40" w:rsidP="002E3E8D">
            <w:pPr>
              <w:jc w:val="center"/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1653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0807F5" w14:textId="77777777" w:rsidR="008D2A40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住　　所</w:t>
            </w:r>
          </w:p>
        </w:tc>
        <w:tc>
          <w:tcPr>
            <w:tcW w:w="1411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E43B373" w14:textId="77777777" w:rsidR="008D2A40" w:rsidRDefault="008D2A40" w:rsidP="002E3E8D">
            <w:pPr>
              <w:jc w:val="center"/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cs="ＭＳ Ｐゴシック" w:hint="eastAsia"/>
                <w:b/>
                <w:sz w:val="22"/>
                <w:szCs w:val="22"/>
              </w:rPr>
              <w:t>電話番号</w:t>
            </w:r>
          </w:p>
        </w:tc>
      </w:tr>
      <w:tr w:rsidR="008D2A40" w14:paraId="0CD2EE14" w14:textId="77777777" w:rsidTr="002E3E8D">
        <w:trPr>
          <w:trHeight w:val="947"/>
        </w:trPr>
        <w:tc>
          <w:tcPr>
            <w:tcW w:w="835" w:type="pct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E756FD" w14:textId="2D4AA36E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bookmarkStart w:id="1" w:name="_Hlk510389046"/>
            <w:r w:rsidRPr="0099545F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男子</w:t>
            </w:r>
            <w:r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W</w:t>
            </w:r>
          </w:p>
          <w:p w14:paraId="6600DD1B" w14:textId="77777777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4A2F53A9" w14:textId="2DDC9307" w:rsidR="008D2A40" w:rsidRPr="0099545F" w:rsidRDefault="008D2A40" w:rsidP="002E3E8D">
            <w:pPr>
              <w:ind w:firstLineChars="150" w:firstLine="316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99545F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女子</w:t>
            </w:r>
            <w:r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W</w:t>
            </w:r>
          </w:p>
          <w:p w14:paraId="14A96818" w14:textId="77777777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2EBDC682" w14:textId="713F9EDF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99545F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混合</w:t>
            </w:r>
            <w:r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W</w:t>
            </w:r>
          </w:p>
        </w:tc>
        <w:tc>
          <w:tcPr>
            <w:tcW w:w="1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877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469E42C2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4073EB09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AF3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4EABFF6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550F1D23" w14:textId="77777777" w:rsidTr="002E3E8D">
        <w:trPr>
          <w:trHeight w:val="947"/>
        </w:trPr>
        <w:tc>
          <w:tcPr>
            <w:tcW w:w="835" w:type="pct"/>
            <w:vMerge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04211A" w14:textId="77777777" w:rsidR="008D2A40" w:rsidRPr="0099545F" w:rsidRDefault="008D2A40" w:rsidP="002E3E8D">
            <w:pPr>
              <w:widowControl/>
              <w:jc w:val="left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769FE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01E09F36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214882A2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C8342D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4394B6A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232FB1C6" w14:textId="77777777" w:rsidTr="002E3E8D">
        <w:trPr>
          <w:trHeight w:val="947"/>
        </w:trPr>
        <w:tc>
          <w:tcPr>
            <w:tcW w:w="835" w:type="pct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0E8EBCD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bookmarkStart w:id="2" w:name="_Hlk95552504"/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男子W</w:t>
            </w:r>
          </w:p>
          <w:p w14:paraId="12AB0552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45F7D934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女子W</w:t>
            </w:r>
          </w:p>
          <w:p w14:paraId="5054857E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14026757" w14:textId="60BB2088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混合W</w:t>
            </w:r>
          </w:p>
        </w:tc>
        <w:tc>
          <w:tcPr>
            <w:tcW w:w="1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2011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1931ED2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2B634410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651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C7F857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56EE956B" w14:textId="77777777" w:rsidTr="002E3E8D">
        <w:trPr>
          <w:trHeight w:val="947"/>
        </w:trPr>
        <w:tc>
          <w:tcPr>
            <w:tcW w:w="835" w:type="pct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C3AB5A" w14:textId="77777777" w:rsidR="008D2A40" w:rsidRPr="0099545F" w:rsidRDefault="008D2A40" w:rsidP="002E3E8D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891A54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767DE80F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573C76CB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5A62097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D75B00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bookmarkEnd w:id="1"/>
      <w:bookmarkEnd w:id="2"/>
      <w:tr w:rsidR="008D2A40" w14:paraId="46ADF307" w14:textId="77777777" w:rsidTr="002E3E8D">
        <w:trPr>
          <w:trHeight w:val="947"/>
        </w:trPr>
        <w:tc>
          <w:tcPr>
            <w:tcW w:w="835" w:type="pct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ACCE331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男子W</w:t>
            </w:r>
          </w:p>
          <w:p w14:paraId="31349A1B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4A08C657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女子W</w:t>
            </w:r>
          </w:p>
          <w:p w14:paraId="4DADCADA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1E06D4FF" w14:textId="43857EAD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混合W</w:t>
            </w:r>
          </w:p>
        </w:tc>
        <w:tc>
          <w:tcPr>
            <w:tcW w:w="1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AB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570F8A7B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0A406847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C3B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E289A23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391FAB6A" w14:textId="77777777" w:rsidTr="002E3E8D">
        <w:trPr>
          <w:trHeight w:val="947"/>
        </w:trPr>
        <w:tc>
          <w:tcPr>
            <w:tcW w:w="835" w:type="pct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5123DE" w14:textId="77777777" w:rsidR="008D2A40" w:rsidRPr="0099545F" w:rsidRDefault="008D2A40" w:rsidP="002E3E8D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5D9CAB3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7F4200B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2221E4C4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951F1EC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D852D17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6D8F546D" w14:textId="77777777" w:rsidTr="002E3E8D">
        <w:trPr>
          <w:trHeight w:val="947"/>
        </w:trPr>
        <w:tc>
          <w:tcPr>
            <w:tcW w:w="835" w:type="pct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C9575BE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男子W</w:t>
            </w:r>
          </w:p>
          <w:p w14:paraId="4CD2C776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4D3ADC53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女子W</w:t>
            </w:r>
          </w:p>
          <w:p w14:paraId="6623298D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1D90F98D" w14:textId="6E53F555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混合W</w:t>
            </w:r>
          </w:p>
        </w:tc>
        <w:tc>
          <w:tcPr>
            <w:tcW w:w="1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DED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049A46C9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2D9A3FE6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AD9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DE347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32C6D446" w14:textId="77777777" w:rsidTr="002E3E8D">
        <w:trPr>
          <w:trHeight w:val="947"/>
        </w:trPr>
        <w:tc>
          <w:tcPr>
            <w:tcW w:w="835" w:type="pct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A6D754" w14:textId="77777777" w:rsidR="008D2A40" w:rsidRPr="0099545F" w:rsidRDefault="008D2A40" w:rsidP="002E3E8D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19F8390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6F87012E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294521B2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C2A775D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FFC07DE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1A28F37D" w14:textId="77777777" w:rsidTr="002E3E8D">
        <w:trPr>
          <w:trHeight w:val="947"/>
        </w:trPr>
        <w:tc>
          <w:tcPr>
            <w:tcW w:w="835" w:type="pct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0E376DF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男子W</w:t>
            </w:r>
          </w:p>
          <w:p w14:paraId="11543762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66DD736E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女子W</w:t>
            </w:r>
          </w:p>
          <w:p w14:paraId="58A23214" w14:textId="77777777" w:rsidR="008D2A40" w:rsidRPr="002D4843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</w:p>
          <w:p w14:paraId="782CBAEE" w14:textId="30C832C8" w:rsidR="008D2A40" w:rsidRPr="0099545F" w:rsidRDefault="008D2A40" w:rsidP="002E3E8D">
            <w:pPr>
              <w:jc w:val="center"/>
              <w:rPr>
                <w:rFonts w:ascii="HG丸ｺﾞｼｯｸM-PRO" w:eastAsia="HG丸ｺﾞｼｯｸM-PRO"/>
                <w:b/>
                <w:sz w:val="21"/>
                <w:szCs w:val="22"/>
              </w:rPr>
            </w:pPr>
            <w:r w:rsidRPr="002D4843">
              <w:rPr>
                <w:rFonts w:ascii="HG丸ｺﾞｼｯｸM-PRO" w:eastAsia="HG丸ｺﾞｼｯｸM-PRO" w:hint="eastAsia"/>
                <w:b/>
                <w:sz w:val="21"/>
                <w:szCs w:val="22"/>
              </w:rPr>
              <w:t>混合W</w:t>
            </w:r>
          </w:p>
        </w:tc>
        <w:tc>
          <w:tcPr>
            <w:tcW w:w="1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65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58277E0B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7E1B4CCD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862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562CB9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  <w:tr w:rsidR="008D2A40" w14:paraId="1B8324CF" w14:textId="77777777" w:rsidTr="002E3E8D">
        <w:trPr>
          <w:trHeight w:val="947"/>
        </w:trPr>
        <w:tc>
          <w:tcPr>
            <w:tcW w:w="835" w:type="pct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11CC84" w14:textId="77777777" w:rsidR="008D2A40" w:rsidRPr="0099545F" w:rsidRDefault="008D2A40" w:rsidP="002E3E8D">
            <w:pPr>
              <w:widowControl/>
              <w:jc w:val="left"/>
              <w:rPr>
                <w:rFonts w:ascii="HG丸ｺﾞｼｯｸM-PRO" w:eastAsia="HG丸ｺﾞｼｯｸM-PRO"/>
                <w:b/>
                <w:sz w:val="20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5DFB01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6172DE15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  <w:p w14:paraId="0EBEBE46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963375" w14:textId="77777777" w:rsidR="008D2A40" w:rsidRDefault="008D2A40" w:rsidP="002E3E8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6BFEA0F" w14:textId="77777777" w:rsidR="008D2A40" w:rsidRDefault="008D2A40" w:rsidP="002E3E8D">
            <w:pPr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</w:tr>
    </w:tbl>
    <w:p w14:paraId="19E70F67" w14:textId="77777777" w:rsidR="00B0691A" w:rsidRPr="00BB4B81" w:rsidRDefault="00B0691A" w:rsidP="00B0691A">
      <w:pPr>
        <w:rPr>
          <w:vanish/>
          <w:sz w:val="20"/>
        </w:rPr>
      </w:pPr>
    </w:p>
    <w:p w14:paraId="4B07CF0F" w14:textId="77777777" w:rsidR="00FE1A34" w:rsidRDefault="00FE1A34" w:rsidP="00062E94">
      <w:pPr>
        <w:rPr>
          <w:vanish/>
        </w:rPr>
      </w:pPr>
    </w:p>
    <w:p w14:paraId="34F7FAEB" w14:textId="77777777" w:rsidR="003F03C7" w:rsidRDefault="003F03C7" w:rsidP="00B0691A">
      <w:pPr>
        <w:rPr>
          <w:rFonts w:ascii="HGP創英角ﾎﾟｯﾌﾟ体" w:eastAsia="HGP創英角ﾎﾟｯﾌﾟ体"/>
          <w:b/>
        </w:rPr>
      </w:pPr>
    </w:p>
    <w:sectPr w:rsidR="003F03C7" w:rsidSect="00C4177C">
      <w:headerReference w:type="default" r:id="rId6"/>
      <w:pgSz w:w="11906" w:h="16838" w:code="9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B885" w14:textId="77777777" w:rsidR="00042496" w:rsidRDefault="00042496">
      <w:r>
        <w:separator/>
      </w:r>
    </w:p>
  </w:endnote>
  <w:endnote w:type="continuationSeparator" w:id="0">
    <w:p w14:paraId="5AA401CA" w14:textId="77777777" w:rsidR="00042496" w:rsidRDefault="00042496">
      <w:r>
        <w:continuationSeparator/>
      </w:r>
    </w:p>
  </w:endnote>
  <w:endnote w:type="continuationNotice" w:id="1">
    <w:p w14:paraId="624B00CE" w14:textId="77777777" w:rsidR="00042496" w:rsidRDefault="00042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247E" w14:textId="77777777" w:rsidR="00042496" w:rsidRDefault="00042496">
      <w:r>
        <w:separator/>
      </w:r>
    </w:p>
  </w:footnote>
  <w:footnote w:type="continuationSeparator" w:id="0">
    <w:p w14:paraId="41398477" w14:textId="77777777" w:rsidR="00042496" w:rsidRDefault="00042496">
      <w:r>
        <w:continuationSeparator/>
      </w:r>
    </w:p>
  </w:footnote>
  <w:footnote w:type="continuationNotice" w:id="1">
    <w:p w14:paraId="2BA93CC4" w14:textId="77777777" w:rsidR="00042496" w:rsidRDefault="000424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4D42" w14:textId="3B4B1E0B" w:rsidR="00210BDD" w:rsidRPr="00105B0C" w:rsidRDefault="008D37C7" w:rsidP="00105B0C">
    <w:pPr>
      <w:pStyle w:val="a3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>
      <w:rPr>
        <w:rFonts w:hint="eastAsia"/>
        <w:sz w:val="16"/>
        <w:szCs w:val="16"/>
      </w:rPr>
      <w:instrText>DATE \@ "yyyy/MM/dd"</w:instrText>
    </w:r>
    <w:r>
      <w:rPr>
        <w:sz w:val="16"/>
        <w:szCs w:val="16"/>
      </w:rPr>
      <w:instrText xml:space="preserve"> </w:instrText>
    </w:r>
    <w:r>
      <w:rPr>
        <w:sz w:val="16"/>
        <w:szCs w:val="16"/>
      </w:rPr>
      <w:fldChar w:fldCharType="separate"/>
    </w:r>
    <w:r w:rsidR="00A7090D">
      <w:rPr>
        <w:noProof/>
        <w:sz w:val="16"/>
        <w:szCs w:val="16"/>
      </w:rPr>
      <w:t>2025/07/04</w:t>
    </w:r>
    <w:r>
      <w:rPr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B"/>
    <w:rsid w:val="000048C9"/>
    <w:rsid w:val="00010224"/>
    <w:rsid w:val="00016B88"/>
    <w:rsid w:val="00024EE7"/>
    <w:rsid w:val="00032AE1"/>
    <w:rsid w:val="00042496"/>
    <w:rsid w:val="00046B83"/>
    <w:rsid w:val="000503EC"/>
    <w:rsid w:val="000506C6"/>
    <w:rsid w:val="0005328D"/>
    <w:rsid w:val="00062E94"/>
    <w:rsid w:val="00063E87"/>
    <w:rsid w:val="00076073"/>
    <w:rsid w:val="00082D19"/>
    <w:rsid w:val="00082ED2"/>
    <w:rsid w:val="000901E1"/>
    <w:rsid w:val="000B21CE"/>
    <w:rsid w:val="000B6931"/>
    <w:rsid w:val="000C0737"/>
    <w:rsid w:val="000C4587"/>
    <w:rsid w:val="000E72CF"/>
    <w:rsid w:val="000F0DBB"/>
    <w:rsid w:val="0011084F"/>
    <w:rsid w:val="00127472"/>
    <w:rsid w:val="001327A7"/>
    <w:rsid w:val="00143D90"/>
    <w:rsid w:val="00152460"/>
    <w:rsid w:val="001633D6"/>
    <w:rsid w:val="0019717F"/>
    <w:rsid w:val="001971D1"/>
    <w:rsid w:val="001A21E0"/>
    <w:rsid w:val="001A3CBC"/>
    <w:rsid w:val="001C0B52"/>
    <w:rsid w:val="001C4702"/>
    <w:rsid w:val="001C7230"/>
    <w:rsid w:val="001D573D"/>
    <w:rsid w:val="001F370A"/>
    <w:rsid w:val="001F6687"/>
    <w:rsid w:val="001F7D0A"/>
    <w:rsid w:val="00210BDD"/>
    <w:rsid w:val="002120DF"/>
    <w:rsid w:val="00213507"/>
    <w:rsid w:val="00223113"/>
    <w:rsid w:val="00254C54"/>
    <w:rsid w:val="0025760B"/>
    <w:rsid w:val="00296C6A"/>
    <w:rsid w:val="00297E70"/>
    <w:rsid w:val="002A76AD"/>
    <w:rsid w:val="002B59BD"/>
    <w:rsid w:val="002B7BDA"/>
    <w:rsid w:val="002D4843"/>
    <w:rsid w:val="002E1343"/>
    <w:rsid w:val="002E3E8D"/>
    <w:rsid w:val="002E7E82"/>
    <w:rsid w:val="003023B1"/>
    <w:rsid w:val="0030576E"/>
    <w:rsid w:val="00306284"/>
    <w:rsid w:val="00314B82"/>
    <w:rsid w:val="00321FC0"/>
    <w:rsid w:val="0032703D"/>
    <w:rsid w:val="003413A3"/>
    <w:rsid w:val="003424B1"/>
    <w:rsid w:val="00362BA0"/>
    <w:rsid w:val="00364E4F"/>
    <w:rsid w:val="00382140"/>
    <w:rsid w:val="00382195"/>
    <w:rsid w:val="00385B3E"/>
    <w:rsid w:val="00395363"/>
    <w:rsid w:val="003B4678"/>
    <w:rsid w:val="003C5B5E"/>
    <w:rsid w:val="003F03C7"/>
    <w:rsid w:val="003F2F82"/>
    <w:rsid w:val="003F4A4B"/>
    <w:rsid w:val="004327C4"/>
    <w:rsid w:val="00452486"/>
    <w:rsid w:val="00460133"/>
    <w:rsid w:val="0048149E"/>
    <w:rsid w:val="004A69EA"/>
    <w:rsid w:val="004B7E38"/>
    <w:rsid w:val="004C77ED"/>
    <w:rsid w:val="004F41D0"/>
    <w:rsid w:val="00531DE5"/>
    <w:rsid w:val="00540C22"/>
    <w:rsid w:val="00566205"/>
    <w:rsid w:val="005717D5"/>
    <w:rsid w:val="005734AC"/>
    <w:rsid w:val="005A7415"/>
    <w:rsid w:val="005E3490"/>
    <w:rsid w:val="005F6965"/>
    <w:rsid w:val="00605064"/>
    <w:rsid w:val="00605713"/>
    <w:rsid w:val="00610364"/>
    <w:rsid w:val="00613958"/>
    <w:rsid w:val="006316AB"/>
    <w:rsid w:val="006442E0"/>
    <w:rsid w:val="006470CF"/>
    <w:rsid w:val="0065617D"/>
    <w:rsid w:val="00666227"/>
    <w:rsid w:val="0067285C"/>
    <w:rsid w:val="006821A2"/>
    <w:rsid w:val="0069318C"/>
    <w:rsid w:val="006A12B0"/>
    <w:rsid w:val="006B168B"/>
    <w:rsid w:val="006B2F6A"/>
    <w:rsid w:val="006B6EFB"/>
    <w:rsid w:val="006E2715"/>
    <w:rsid w:val="006E4412"/>
    <w:rsid w:val="006F1F58"/>
    <w:rsid w:val="006F74F6"/>
    <w:rsid w:val="00700D8C"/>
    <w:rsid w:val="007118FB"/>
    <w:rsid w:val="00712DFE"/>
    <w:rsid w:val="007153E9"/>
    <w:rsid w:val="00715CF8"/>
    <w:rsid w:val="00716569"/>
    <w:rsid w:val="00723F54"/>
    <w:rsid w:val="00727F8C"/>
    <w:rsid w:val="00741CFB"/>
    <w:rsid w:val="00742907"/>
    <w:rsid w:val="007431C4"/>
    <w:rsid w:val="00746ACB"/>
    <w:rsid w:val="0076181C"/>
    <w:rsid w:val="00761C9C"/>
    <w:rsid w:val="00764C46"/>
    <w:rsid w:val="00764F0B"/>
    <w:rsid w:val="00774829"/>
    <w:rsid w:val="007802AA"/>
    <w:rsid w:val="007A6181"/>
    <w:rsid w:val="007A7D91"/>
    <w:rsid w:val="007C1460"/>
    <w:rsid w:val="007C43AE"/>
    <w:rsid w:val="007C64BC"/>
    <w:rsid w:val="007D111C"/>
    <w:rsid w:val="007D51FA"/>
    <w:rsid w:val="007D7273"/>
    <w:rsid w:val="007E4B04"/>
    <w:rsid w:val="007E7167"/>
    <w:rsid w:val="00806CFB"/>
    <w:rsid w:val="0081004C"/>
    <w:rsid w:val="00830989"/>
    <w:rsid w:val="00865095"/>
    <w:rsid w:val="0087286E"/>
    <w:rsid w:val="0088645B"/>
    <w:rsid w:val="00890138"/>
    <w:rsid w:val="0089223B"/>
    <w:rsid w:val="0089312F"/>
    <w:rsid w:val="008A0CDA"/>
    <w:rsid w:val="008B088F"/>
    <w:rsid w:val="008C104B"/>
    <w:rsid w:val="008D2A40"/>
    <w:rsid w:val="008D37C7"/>
    <w:rsid w:val="008D62C3"/>
    <w:rsid w:val="0091427F"/>
    <w:rsid w:val="00916031"/>
    <w:rsid w:val="009242A1"/>
    <w:rsid w:val="00931925"/>
    <w:rsid w:val="00954399"/>
    <w:rsid w:val="009651EA"/>
    <w:rsid w:val="0096651F"/>
    <w:rsid w:val="009731A7"/>
    <w:rsid w:val="009A0209"/>
    <w:rsid w:val="009A4C1B"/>
    <w:rsid w:val="009A64E9"/>
    <w:rsid w:val="009B24AB"/>
    <w:rsid w:val="009C5506"/>
    <w:rsid w:val="009D3BCA"/>
    <w:rsid w:val="009D7BC0"/>
    <w:rsid w:val="009E4DFD"/>
    <w:rsid w:val="009E67F9"/>
    <w:rsid w:val="009F6D18"/>
    <w:rsid w:val="00A25A2F"/>
    <w:rsid w:val="00A268CA"/>
    <w:rsid w:val="00A3799B"/>
    <w:rsid w:val="00A46990"/>
    <w:rsid w:val="00A51720"/>
    <w:rsid w:val="00A65D4F"/>
    <w:rsid w:val="00A7090D"/>
    <w:rsid w:val="00AB5D60"/>
    <w:rsid w:val="00AC03F9"/>
    <w:rsid w:val="00AC27FD"/>
    <w:rsid w:val="00AC4909"/>
    <w:rsid w:val="00AC4B50"/>
    <w:rsid w:val="00AD3E63"/>
    <w:rsid w:val="00AD5DC7"/>
    <w:rsid w:val="00AE5315"/>
    <w:rsid w:val="00B00B16"/>
    <w:rsid w:val="00B0691A"/>
    <w:rsid w:val="00B2320B"/>
    <w:rsid w:val="00B26388"/>
    <w:rsid w:val="00B26D3F"/>
    <w:rsid w:val="00B64738"/>
    <w:rsid w:val="00B75107"/>
    <w:rsid w:val="00B776A4"/>
    <w:rsid w:val="00BB1F65"/>
    <w:rsid w:val="00BB4F3A"/>
    <w:rsid w:val="00BC210F"/>
    <w:rsid w:val="00BD1FDD"/>
    <w:rsid w:val="00BD7CF4"/>
    <w:rsid w:val="00BF26B2"/>
    <w:rsid w:val="00BF3204"/>
    <w:rsid w:val="00C4177C"/>
    <w:rsid w:val="00C46B34"/>
    <w:rsid w:val="00C51A58"/>
    <w:rsid w:val="00C948B8"/>
    <w:rsid w:val="00C955E5"/>
    <w:rsid w:val="00CA30C5"/>
    <w:rsid w:val="00CA7083"/>
    <w:rsid w:val="00CC41EE"/>
    <w:rsid w:val="00CD1689"/>
    <w:rsid w:val="00CE0D6D"/>
    <w:rsid w:val="00CE7585"/>
    <w:rsid w:val="00D01FF3"/>
    <w:rsid w:val="00D07C42"/>
    <w:rsid w:val="00D435F1"/>
    <w:rsid w:val="00D44779"/>
    <w:rsid w:val="00D74129"/>
    <w:rsid w:val="00D92F31"/>
    <w:rsid w:val="00DA6D2B"/>
    <w:rsid w:val="00DA7132"/>
    <w:rsid w:val="00DC0795"/>
    <w:rsid w:val="00DD224E"/>
    <w:rsid w:val="00DE5C8B"/>
    <w:rsid w:val="00E25373"/>
    <w:rsid w:val="00E32023"/>
    <w:rsid w:val="00E368B3"/>
    <w:rsid w:val="00E54E45"/>
    <w:rsid w:val="00E613B0"/>
    <w:rsid w:val="00E63B13"/>
    <w:rsid w:val="00E751EE"/>
    <w:rsid w:val="00E92368"/>
    <w:rsid w:val="00E956F0"/>
    <w:rsid w:val="00E973AD"/>
    <w:rsid w:val="00EA21E3"/>
    <w:rsid w:val="00EB12D0"/>
    <w:rsid w:val="00EC7B23"/>
    <w:rsid w:val="00EF1181"/>
    <w:rsid w:val="00F14A9F"/>
    <w:rsid w:val="00F14F4F"/>
    <w:rsid w:val="00F34D42"/>
    <w:rsid w:val="00F4367D"/>
    <w:rsid w:val="00F46E70"/>
    <w:rsid w:val="00F5675C"/>
    <w:rsid w:val="00F57C31"/>
    <w:rsid w:val="00F61FBB"/>
    <w:rsid w:val="00F72EDF"/>
    <w:rsid w:val="00F855B2"/>
    <w:rsid w:val="00FA6B5F"/>
    <w:rsid w:val="00FB2566"/>
    <w:rsid w:val="00FC4B6A"/>
    <w:rsid w:val="00FE1A08"/>
    <w:rsid w:val="00FE1A34"/>
    <w:rsid w:val="00FF17CE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C4394"/>
  <w15:docId w15:val="{608AE460-24D9-49A1-8A89-55E32E1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4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C104B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1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10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5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10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細谷英勝</cp:lastModifiedBy>
  <cp:revision>5</cp:revision>
  <cp:lastPrinted>2025-07-04T01:20:00Z</cp:lastPrinted>
  <dcterms:created xsi:type="dcterms:W3CDTF">2025-07-04T01:14:00Z</dcterms:created>
  <dcterms:modified xsi:type="dcterms:W3CDTF">2025-07-04T01:20:00Z</dcterms:modified>
</cp:coreProperties>
</file>